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8F3E" w14:textId="77777777" w:rsidR="000C0985" w:rsidRPr="007F72ED" w:rsidRDefault="001A6F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7F72ED">
        <w:rPr>
          <w:rFonts w:ascii="Arial" w:eastAsia="Arial" w:hAnsi="Arial" w:cs="Arial"/>
          <w:b/>
          <w:sz w:val="28"/>
          <w:szCs w:val="28"/>
        </w:rPr>
        <w:t xml:space="preserve">Formular de </w:t>
      </w:r>
      <w:proofErr w:type="spellStart"/>
      <w:r w:rsidRPr="007F72ED">
        <w:rPr>
          <w:rFonts w:ascii="Arial" w:eastAsia="Arial" w:hAnsi="Arial" w:cs="Arial"/>
          <w:b/>
          <w:sz w:val="28"/>
          <w:szCs w:val="28"/>
        </w:rPr>
        <w:t>înscriere</w:t>
      </w:r>
      <w:proofErr w:type="spellEnd"/>
    </w:p>
    <w:p w14:paraId="7235FC76" w14:textId="77777777" w:rsidR="000C0985" w:rsidRPr="007F72ED" w:rsidRDefault="001A6F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proofErr w:type="spellStart"/>
      <w:r w:rsidRPr="007F72ED">
        <w:rPr>
          <w:rFonts w:ascii="Arial" w:eastAsia="Arial" w:hAnsi="Arial" w:cs="Arial"/>
          <w:b/>
          <w:sz w:val="28"/>
          <w:szCs w:val="28"/>
        </w:rPr>
        <w:t>în</w:t>
      </w:r>
      <w:proofErr w:type="spellEnd"/>
      <w:r w:rsidRPr="007F72ED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8"/>
          <w:szCs w:val="28"/>
        </w:rPr>
        <w:t>cadrul</w:t>
      </w:r>
      <w:proofErr w:type="spellEnd"/>
      <w:r w:rsidRPr="007F72ED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i/>
          <w:sz w:val="28"/>
          <w:szCs w:val="28"/>
        </w:rPr>
        <w:t>Străzi</w:t>
      </w:r>
      <w:proofErr w:type="spellEnd"/>
      <w:r w:rsidRPr="007F72ED">
        <w:rPr>
          <w:rFonts w:ascii="Arial" w:eastAsia="Arial" w:hAnsi="Arial" w:cs="Arial"/>
          <w:b/>
          <w:i/>
          <w:sz w:val="28"/>
          <w:szCs w:val="28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i/>
          <w:sz w:val="28"/>
          <w:szCs w:val="28"/>
        </w:rPr>
        <w:t>deschise</w:t>
      </w:r>
      <w:proofErr w:type="spellEnd"/>
      <w:r w:rsidRPr="007F72ED">
        <w:rPr>
          <w:rFonts w:ascii="Arial" w:eastAsia="Arial" w:hAnsi="Arial" w:cs="Arial"/>
          <w:b/>
          <w:i/>
          <w:sz w:val="28"/>
          <w:szCs w:val="28"/>
        </w:rPr>
        <w:t xml:space="preserve"> – </w:t>
      </w:r>
      <w:proofErr w:type="spellStart"/>
      <w:r w:rsidRPr="007F72ED">
        <w:rPr>
          <w:rFonts w:ascii="Arial" w:eastAsia="Arial" w:hAnsi="Arial" w:cs="Arial"/>
          <w:b/>
          <w:i/>
          <w:sz w:val="28"/>
          <w:szCs w:val="28"/>
        </w:rPr>
        <w:t>București</w:t>
      </w:r>
      <w:proofErr w:type="spellEnd"/>
      <w:r w:rsidRPr="007F72ED">
        <w:rPr>
          <w:rFonts w:ascii="Arial" w:eastAsia="Arial" w:hAnsi="Arial" w:cs="Arial"/>
          <w:b/>
          <w:i/>
          <w:sz w:val="28"/>
          <w:szCs w:val="28"/>
        </w:rPr>
        <w:t xml:space="preserve">, </w:t>
      </w:r>
      <w:proofErr w:type="spellStart"/>
      <w:r w:rsidRPr="007F72ED">
        <w:rPr>
          <w:rFonts w:ascii="Arial" w:eastAsia="Arial" w:hAnsi="Arial" w:cs="Arial"/>
          <w:b/>
          <w:i/>
          <w:sz w:val="28"/>
          <w:szCs w:val="28"/>
        </w:rPr>
        <w:t>Promenadă</w:t>
      </w:r>
      <w:proofErr w:type="spellEnd"/>
      <w:r w:rsidRPr="007F72ED">
        <w:rPr>
          <w:rFonts w:ascii="Arial" w:eastAsia="Arial" w:hAnsi="Arial" w:cs="Arial"/>
          <w:b/>
          <w:i/>
          <w:sz w:val="28"/>
          <w:szCs w:val="28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i/>
          <w:sz w:val="28"/>
          <w:szCs w:val="28"/>
        </w:rPr>
        <w:t>urbană</w:t>
      </w:r>
      <w:proofErr w:type="spellEnd"/>
    </w:p>
    <w:p w14:paraId="0C310F39" w14:textId="77777777" w:rsidR="000C0985" w:rsidRPr="007F72ED" w:rsidRDefault="000C098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21BF7E" w14:textId="77777777" w:rsidR="000C0985" w:rsidRPr="007F72ED" w:rsidRDefault="001A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Nume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și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Prenume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97190B" w:rsidRPr="007F72ED" w14:paraId="4CB25EE4" w14:textId="77777777">
        <w:tc>
          <w:tcPr>
            <w:tcW w:w="9056" w:type="dxa"/>
          </w:tcPr>
          <w:p w14:paraId="16BC310C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1EF403E" w14:textId="77777777" w:rsidR="000C0985" w:rsidRPr="007F72ED" w:rsidRDefault="000C09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808E8D" w14:textId="77777777" w:rsidR="000C0985" w:rsidRPr="007F72ED" w:rsidRDefault="001A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F72ED">
        <w:rPr>
          <w:rFonts w:ascii="Arial" w:eastAsia="Arial" w:hAnsi="Arial" w:cs="Arial"/>
          <w:b/>
          <w:sz w:val="24"/>
          <w:szCs w:val="24"/>
        </w:rPr>
        <w:t xml:space="preserve">Date de contact: </w:t>
      </w:r>
    </w:p>
    <w:tbl>
      <w:tblPr>
        <w:tblStyle w:val="a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87"/>
      </w:tblGrid>
      <w:tr w:rsidR="0097190B" w:rsidRPr="007F72ED" w14:paraId="06935295" w14:textId="77777777">
        <w:tc>
          <w:tcPr>
            <w:tcW w:w="1980" w:type="dxa"/>
          </w:tcPr>
          <w:p w14:paraId="18E96CA6" w14:textId="77777777" w:rsidR="000C0985" w:rsidRPr="007F72ED" w:rsidRDefault="001A6F86" w:rsidP="00E27C31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7F72ED">
              <w:rPr>
                <w:rFonts w:ascii="Arial" w:eastAsia="Arial" w:hAnsi="Arial" w:cs="Arial"/>
                <w:sz w:val="24"/>
                <w:szCs w:val="24"/>
              </w:rPr>
              <w:t>Nume</w:t>
            </w:r>
            <w:proofErr w:type="spellEnd"/>
            <w:r w:rsidRPr="007F72E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2ED">
              <w:rPr>
                <w:rFonts w:ascii="Arial" w:eastAsia="Arial" w:hAnsi="Arial" w:cs="Arial"/>
                <w:sz w:val="24"/>
                <w:szCs w:val="24"/>
              </w:rPr>
              <w:t>și</w:t>
            </w:r>
            <w:proofErr w:type="spellEnd"/>
            <w:r w:rsidRPr="007F72E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2ED">
              <w:rPr>
                <w:rFonts w:ascii="Arial" w:eastAsia="Arial" w:hAnsi="Arial" w:cs="Arial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7087" w:type="dxa"/>
          </w:tcPr>
          <w:p w14:paraId="4DF9E357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190B" w:rsidRPr="007F72ED" w14:paraId="1F602A8A" w14:textId="77777777">
        <w:tc>
          <w:tcPr>
            <w:tcW w:w="1980" w:type="dxa"/>
          </w:tcPr>
          <w:p w14:paraId="5CD3C6AA" w14:textId="77777777" w:rsidR="000C0985" w:rsidRPr="007F72ED" w:rsidRDefault="001A6F86" w:rsidP="00E27C31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7F72ED">
              <w:rPr>
                <w:rFonts w:ascii="Arial" w:eastAsia="Arial" w:hAnsi="Arial" w:cs="Arial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087" w:type="dxa"/>
          </w:tcPr>
          <w:p w14:paraId="43794BDD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190B" w:rsidRPr="007F72ED" w14:paraId="636AAD29" w14:textId="77777777">
        <w:tc>
          <w:tcPr>
            <w:tcW w:w="1980" w:type="dxa"/>
          </w:tcPr>
          <w:p w14:paraId="474CAE06" w14:textId="77777777" w:rsidR="000C0985" w:rsidRPr="007F72ED" w:rsidRDefault="001A6F86" w:rsidP="00E27C31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F72ED"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  <w:tc>
          <w:tcPr>
            <w:tcW w:w="7087" w:type="dxa"/>
          </w:tcPr>
          <w:p w14:paraId="63BCF75E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E81D9D6" w14:textId="77777777" w:rsidR="000C0985" w:rsidRPr="007F72ED" w:rsidRDefault="000C09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8E9559" w14:textId="77777777" w:rsidR="000C0985" w:rsidRPr="007F72ED" w:rsidRDefault="001A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Descrierea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proiectului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/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activității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propuse</w:t>
      </w:r>
      <w:proofErr w:type="spellEnd"/>
    </w:p>
    <w:p w14:paraId="4704506C" w14:textId="77777777" w:rsidR="000C0985" w:rsidRPr="007F72ED" w:rsidRDefault="001A6F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7F72ED">
        <w:rPr>
          <w:rFonts w:ascii="Arial" w:eastAsia="Arial" w:hAnsi="Arial" w:cs="Arial"/>
          <w:sz w:val="24"/>
          <w:szCs w:val="24"/>
        </w:rPr>
        <w:t xml:space="preserve">(tip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intervenție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/ act artistic,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elemente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originalitate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1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97190B" w:rsidRPr="007F72ED" w14:paraId="4BE0CDC0" w14:textId="77777777">
        <w:tc>
          <w:tcPr>
            <w:tcW w:w="9056" w:type="dxa"/>
          </w:tcPr>
          <w:p w14:paraId="0B8E17F4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539A183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F60F6E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0BADDED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A4213F2" w14:textId="77777777" w:rsidR="000C0985" w:rsidRPr="007F72ED" w:rsidRDefault="000C098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403F28C" w14:textId="77777777" w:rsidR="000C0985" w:rsidRPr="007F72ED" w:rsidRDefault="001A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F72ED">
        <w:rPr>
          <w:rFonts w:ascii="Arial" w:eastAsia="Arial" w:hAnsi="Arial" w:cs="Arial"/>
          <w:b/>
          <w:sz w:val="24"/>
          <w:szCs w:val="24"/>
        </w:rPr>
        <w:t xml:space="preserve">Cum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răspunde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propunerea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la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specificul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evenimentului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„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Străzi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Deschise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”? </w:t>
      </w:r>
      <w:r w:rsidRPr="007F72ED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caracter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stradal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participativ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adaptarea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spațiul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public,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raportarea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contextul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patrimonial al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Căii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Victoriei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>)</w:t>
      </w:r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2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97190B" w:rsidRPr="007F72ED" w14:paraId="2BAE956B" w14:textId="77777777">
        <w:tc>
          <w:tcPr>
            <w:tcW w:w="9056" w:type="dxa"/>
          </w:tcPr>
          <w:p w14:paraId="467CB136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8A741FB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9AFA1A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796899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3A6E9A2" w14:textId="77777777" w:rsidR="000C0985" w:rsidRPr="007F72ED" w:rsidRDefault="000C09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5DDBCC" w14:textId="77777777" w:rsidR="000C0985" w:rsidRPr="007F72ED" w:rsidRDefault="001A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Publicul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căruia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se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adresează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proiectul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r w:rsidRPr="007F72ED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copii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adulți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acces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general)</w:t>
      </w:r>
    </w:p>
    <w:tbl>
      <w:tblPr>
        <w:tblStyle w:val="a3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97190B" w:rsidRPr="007F72ED" w14:paraId="1665190F" w14:textId="77777777">
        <w:tc>
          <w:tcPr>
            <w:tcW w:w="9056" w:type="dxa"/>
          </w:tcPr>
          <w:p w14:paraId="5E9B7797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47CBE0" w14:textId="77777777" w:rsidR="000C0985" w:rsidRPr="007F72ED" w:rsidRDefault="000C098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F7F0F45" w14:textId="77777777" w:rsidR="000C0985" w:rsidRPr="007F72ED" w:rsidRDefault="000C0985">
      <w:pPr>
        <w:rPr>
          <w:rFonts w:ascii="Arial" w:eastAsia="Arial" w:hAnsi="Arial" w:cs="Arial"/>
          <w:sz w:val="24"/>
          <w:szCs w:val="24"/>
        </w:rPr>
      </w:pPr>
    </w:p>
    <w:p w14:paraId="08799419" w14:textId="77777777" w:rsidR="000C0985" w:rsidRPr="007F72ED" w:rsidRDefault="001A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 w:rsidRPr="007F72ED">
        <w:rPr>
          <w:rFonts w:ascii="Arial" w:eastAsia="Arial" w:hAnsi="Arial" w:cs="Arial"/>
          <w:b/>
          <w:sz w:val="24"/>
          <w:szCs w:val="24"/>
        </w:rPr>
        <w:lastRenderedPageBreak/>
        <w:t xml:space="preserve">Link-uri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pentru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fotografii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și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video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ilustrative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pentru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proiect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r w:rsidRPr="007F72ED">
        <w:rPr>
          <w:rFonts w:ascii="Arial" w:eastAsia="Arial" w:hAnsi="Arial" w:cs="Arial"/>
          <w:sz w:val="24"/>
          <w:szCs w:val="24"/>
        </w:rPr>
        <w:t xml:space="preserve">(de la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prestații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anterioare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similare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sau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relevante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pentru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proiectul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propus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4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97190B" w:rsidRPr="007F72ED" w14:paraId="48EC9459" w14:textId="77777777">
        <w:tc>
          <w:tcPr>
            <w:tcW w:w="9056" w:type="dxa"/>
          </w:tcPr>
          <w:p w14:paraId="3B33483E" w14:textId="77777777" w:rsidR="000C0985" w:rsidRPr="007F72ED" w:rsidRDefault="000C09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673F1A" w14:textId="77777777" w:rsidR="000C0985" w:rsidRPr="007F72ED" w:rsidRDefault="000C09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703F43F" w14:textId="77777777" w:rsidR="000C0985" w:rsidRPr="007F72ED" w:rsidRDefault="000C0985">
      <w:pPr>
        <w:ind w:left="360"/>
        <w:rPr>
          <w:rFonts w:ascii="Arial" w:eastAsia="Arial" w:hAnsi="Arial" w:cs="Arial"/>
          <w:b/>
          <w:sz w:val="24"/>
          <w:szCs w:val="24"/>
        </w:rPr>
      </w:pPr>
    </w:p>
    <w:p w14:paraId="2DBDED87" w14:textId="77777777" w:rsidR="000C0985" w:rsidRPr="007F72ED" w:rsidRDefault="001A6F86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Scurtă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descriere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organizării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în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sarcina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exclusivă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performerului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r w:rsidRPr="007F72ED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elemente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recuzită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/ decor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necesare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timpi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amplasare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și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debarasare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>)</w:t>
      </w:r>
    </w:p>
    <w:tbl>
      <w:tblPr>
        <w:tblStyle w:val="a5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97190B" w:rsidRPr="007F72ED" w14:paraId="63ED31FD" w14:textId="77777777">
        <w:tc>
          <w:tcPr>
            <w:tcW w:w="9056" w:type="dxa"/>
          </w:tcPr>
          <w:p w14:paraId="6A4E294F" w14:textId="77777777" w:rsidR="000C0985" w:rsidRPr="007F72ED" w:rsidRDefault="000C09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93B0A9" w14:textId="77777777" w:rsidR="000C0985" w:rsidRPr="007F72ED" w:rsidRDefault="000C09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394A6" w14:textId="77777777" w:rsidR="000C0985" w:rsidRPr="007F72ED" w:rsidRDefault="000C0985">
      <w:pPr>
        <w:rPr>
          <w:rFonts w:ascii="Arial" w:eastAsia="Arial" w:hAnsi="Arial" w:cs="Arial"/>
          <w:sz w:val="24"/>
          <w:szCs w:val="24"/>
        </w:rPr>
      </w:pPr>
    </w:p>
    <w:p w14:paraId="278A60B3" w14:textId="77777777" w:rsidR="000C0985" w:rsidRPr="007F72ED" w:rsidRDefault="001A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Documente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ataşate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conform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Apelului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deschis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>:</w:t>
      </w:r>
    </w:p>
    <w:p w14:paraId="02AC75F1" w14:textId="77777777" w:rsidR="000C0985" w:rsidRPr="007F72ED" w:rsidRDefault="001A6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Portofoliul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</w:t>
      </w:r>
      <w:r w:rsidRPr="007F72ED">
        <w:rPr>
          <w:rFonts w:ascii="Arial" w:eastAsia="Arial" w:hAnsi="Arial" w:cs="Arial"/>
          <w:sz w:val="24"/>
          <w:szCs w:val="24"/>
        </w:rPr>
        <w:t xml:space="preserve">cu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cele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mai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relevante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proiecte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</w:rPr>
        <w:t>recente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; </w:t>
      </w:r>
    </w:p>
    <w:p w14:paraId="2D3559E5" w14:textId="77777777" w:rsidR="000C0985" w:rsidRPr="007F72ED" w:rsidRDefault="001A6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7F72ED">
        <w:rPr>
          <w:rFonts w:ascii="Arial" w:eastAsia="Arial" w:hAnsi="Arial" w:cs="Arial"/>
          <w:sz w:val="24"/>
          <w:szCs w:val="24"/>
          <w:u w:val="single"/>
        </w:rPr>
        <w:t>Persoane</w:t>
      </w:r>
      <w:proofErr w:type="spellEnd"/>
      <w:r w:rsidRPr="007F72ED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 w:rsidRPr="007F72ED">
        <w:rPr>
          <w:rFonts w:ascii="Arial" w:eastAsia="Arial" w:hAnsi="Arial" w:cs="Arial"/>
          <w:sz w:val="24"/>
          <w:szCs w:val="24"/>
          <w:u w:val="single"/>
        </w:rPr>
        <w:t>fizic</w:t>
      </w:r>
      <w:r w:rsidRPr="007F72ED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7F72ED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7F72ED">
        <w:rPr>
          <w:rFonts w:ascii="Arial" w:eastAsia="Arial" w:hAnsi="Arial" w:cs="Arial"/>
          <w:b/>
          <w:sz w:val="24"/>
          <w:szCs w:val="24"/>
        </w:rPr>
        <w:t>copie</w:t>
      </w:r>
      <w:proofErr w:type="spellEnd"/>
      <w:r w:rsidRPr="007F72ED">
        <w:rPr>
          <w:rFonts w:ascii="Arial" w:eastAsia="Arial" w:hAnsi="Arial" w:cs="Arial"/>
          <w:b/>
          <w:sz w:val="24"/>
          <w:szCs w:val="24"/>
        </w:rPr>
        <w:t xml:space="preserve"> CI.</w:t>
      </w:r>
    </w:p>
    <w:p w14:paraId="72C67AA3" w14:textId="77777777" w:rsidR="000C0985" w:rsidRPr="007F72ED" w:rsidRDefault="000C0985">
      <w:pPr>
        <w:rPr>
          <w:rFonts w:ascii="Arial" w:eastAsia="Arial" w:hAnsi="Arial" w:cs="Arial"/>
          <w:sz w:val="24"/>
          <w:szCs w:val="24"/>
        </w:rPr>
      </w:pPr>
    </w:p>
    <w:p w14:paraId="435BA4E5" w14:textId="77777777" w:rsidR="000C0985" w:rsidRPr="007F72ED" w:rsidRDefault="000C09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2DD1AB67" w14:textId="77777777" w:rsidR="000C0985" w:rsidRPr="007F72ED" w:rsidRDefault="000C09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A94976" w14:textId="77777777" w:rsidR="000C0985" w:rsidRPr="007F72ED" w:rsidRDefault="000C0985">
      <w:pPr>
        <w:spacing w:after="0" w:line="360" w:lineRule="auto"/>
        <w:jc w:val="center"/>
        <w:rPr>
          <w:rFonts w:ascii="Arial" w:eastAsia="Arial" w:hAnsi="Arial" w:cs="Arial"/>
        </w:rPr>
      </w:pPr>
    </w:p>
    <w:sectPr w:rsidR="000C0985" w:rsidRPr="007F72ED">
      <w:headerReference w:type="default" r:id="rId8"/>
      <w:pgSz w:w="11900" w:h="16840"/>
      <w:pgMar w:top="254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5F43" w14:textId="77777777" w:rsidR="00E60194" w:rsidRDefault="00E60194">
      <w:pPr>
        <w:spacing w:after="0" w:line="240" w:lineRule="auto"/>
      </w:pPr>
      <w:r>
        <w:separator/>
      </w:r>
    </w:p>
  </w:endnote>
  <w:endnote w:type="continuationSeparator" w:id="0">
    <w:p w14:paraId="71E40A81" w14:textId="77777777" w:rsidR="00E60194" w:rsidRDefault="00E6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A0F3" w14:textId="77777777" w:rsidR="00E60194" w:rsidRDefault="00E60194">
      <w:pPr>
        <w:spacing w:after="0" w:line="240" w:lineRule="auto"/>
      </w:pPr>
      <w:r>
        <w:separator/>
      </w:r>
    </w:p>
  </w:footnote>
  <w:footnote w:type="continuationSeparator" w:id="0">
    <w:p w14:paraId="3860A282" w14:textId="77777777" w:rsidR="00E60194" w:rsidRDefault="00E6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8716" w14:textId="138369AA" w:rsidR="000C0985" w:rsidRDefault="007F72E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inline distT="0" distB="0" distL="0" distR="0" wp14:anchorId="337951B6" wp14:editId="50407A60">
          <wp:extent cx="1070919" cy="1070919"/>
          <wp:effectExtent l="0" t="0" r="0" b="0"/>
          <wp:docPr id="2139417425" name="Picture 1" descr="A blue and green squar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17425" name="Picture 1" descr="A blue and green squar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66" cy="1081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6F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5FA8C4" wp14:editId="6FDA11FC">
              <wp:simplePos x="0" y="0"/>
              <wp:positionH relativeFrom="column">
                <wp:posOffset>1346200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44589" y="3780000"/>
                        <a:ext cx="4602822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101600</wp:posOffset>
              </wp:positionV>
              <wp:extent cx="0" cy="127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3312872" w14:textId="77777777" w:rsidR="000C0985" w:rsidRDefault="000C098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853"/>
    <w:multiLevelType w:val="multilevel"/>
    <w:tmpl w:val="8FAE8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1A3191"/>
    <w:multiLevelType w:val="multilevel"/>
    <w:tmpl w:val="79C4BB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59589">
    <w:abstractNumId w:val="1"/>
  </w:num>
  <w:num w:numId="2" w16cid:durableId="201248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85"/>
    <w:rsid w:val="000C0985"/>
    <w:rsid w:val="001A6F86"/>
    <w:rsid w:val="006F7FE3"/>
    <w:rsid w:val="007F72ED"/>
    <w:rsid w:val="0097190B"/>
    <w:rsid w:val="00E27C31"/>
    <w:rsid w:val="00E60194"/>
    <w:rsid w:val="00F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AFFA2E"/>
  <w15:docId w15:val="{06948655-2E35-4FD4-9834-31ED9513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1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43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F1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A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F1"/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96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C0AC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US" w:eastAsia="en-GB"/>
    </w:rPr>
  </w:style>
  <w:style w:type="paragraph" w:customStyle="1" w:styleId="Body">
    <w:name w:val="Body"/>
    <w:rsid w:val="007C0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</w:rPr>
  </w:style>
  <w:style w:type="paragraph" w:customStyle="1" w:styleId="Default">
    <w:name w:val="Default"/>
    <w:rsid w:val="00615341"/>
    <w:pPr>
      <w:autoSpaceDE w:val="0"/>
      <w:autoSpaceDN w:val="0"/>
      <w:adjustRightInd w:val="0"/>
    </w:pPr>
    <w:rPr>
      <w:rFonts w:ascii="Roboto" w:hAnsi="Roboto" w:cs="Roboto"/>
      <w:color w:val="000000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TdcNK5yXbuR28F/TK0EwrtTsA==">CgMxLjAyCGguZ2pkZ3hzOAByITFybFJDT2RfOE5VTy1HbGF3TUdfdFVFeGtFWm1iLWhMQQ==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Lapadat Roxana</dc:creator>
  <cp:lastModifiedBy>Cristina Nichimis</cp:lastModifiedBy>
  <cp:revision>6</cp:revision>
  <dcterms:created xsi:type="dcterms:W3CDTF">2023-07-07T12:07:00Z</dcterms:created>
  <dcterms:modified xsi:type="dcterms:W3CDTF">2025-05-28T10:21:00Z</dcterms:modified>
</cp:coreProperties>
</file>