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B248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18C13D37" w14:textId="77777777" w:rsidR="006E16A7" w:rsidRPr="001F5160" w:rsidRDefault="006E16A7" w:rsidP="006E16A7">
      <w:pPr>
        <w:jc w:val="center"/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ȘCOALA DE ARTĂ BUCUREȘTI</w:t>
      </w:r>
    </w:p>
    <w:p w14:paraId="48561E47" w14:textId="77777777" w:rsidR="006E16A7" w:rsidRPr="001F5160" w:rsidRDefault="006E16A7" w:rsidP="006E16A7">
      <w:pPr>
        <w:jc w:val="center"/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FIȘĂ DE ÎNSCRIERE</w:t>
      </w:r>
    </w:p>
    <w:p w14:paraId="2AD46595" w14:textId="77777777" w:rsidR="006E16A7" w:rsidRPr="001F5160" w:rsidRDefault="006E16A7" w:rsidP="006E16A7">
      <w:pPr>
        <w:jc w:val="center"/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ANUL ȘCOLAR 2026–2027</w:t>
      </w:r>
    </w:p>
    <w:p w14:paraId="3149CC2A" w14:textId="77777777" w:rsidR="006E16A7" w:rsidRPr="001F5160" w:rsidRDefault="006E16A7" w:rsidP="006E16A7">
      <w:pPr>
        <w:jc w:val="center"/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Nr. _________ / _______________</w:t>
      </w:r>
    </w:p>
    <w:p w14:paraId="05FF6B9D" w14:textId="77777777" w:rsidR="00F941CB" w:rsidRPr="001F5160" w:rsidRDefault="00F941CB" w:rsidP="006E16A7">
      <w:pPr>
        <w:jc w:val="center"/>
        <w:rPr>
          <w:rFonts w:ascii="Arial Narrow" w:hAnsi="Arial Narrow"/>
          <w:sz w:val="24"/>
          <w:szCs w:val="24"/>
          <w:lang w:val="ro-RO"/>
        </w:rPr>
      </w:pPr>
    </w:p>
    <w:p w14:paraId="772A2239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I. DATE PRIVIND ÎNSCRIEREA</w:t>
      </w:r>
    </w:p>
    <w:p w14:paraId="266FE30A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Tipul înscrierii:</w:t>
      </w:r>
    </w:p>
    <w:p w14:paraId="2D65B3B3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Anul I – admitere</w:t>
      </w:r>
    </w:p>
    <w:p w14:paraId="31ABB54B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Anul II – reînscriere</w:t>
      </w:r>
    </w:p>
    <w:p w14:paraId="2356BADD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Anul III – reînscriere</w:t>
      </w:r>
    </w:p>
    <w:p w14:paraId="514B881A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Specializare / perfecționare</w:t>
      </w:r>
    </w:p>
    <w:p w14:paraId="59B122CA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Disciplina / cursul pentru care se solicită înscrierea:</w:t>
      </w:r>
    </w:p>
    <w:p w14:paraId="7B9074F3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1204C031">
          <v:rect id="_x0000_i1025" style="width:0;height:1.5pt" o:hralign="center" o:hrstd="t" o:hr="t" fillcolor="#a0a0a0" stroked="f"/>
        </w:pict>
      </w:r>
    </w:p>
    <w:p w14:paraId="6FE378BF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Secția / grupa / filiala, după caz:</w:t>
      </w:r>
    </w:p>
    <w:p w14:paraId="049C3BF0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5B4DE55A">
          <v:rect id="_x0000_i1026" style="width:0;height:1.5pt" o:hralign="center" o:hrstd="t" o:hr="t" fillcolor="#a0a0a0" stroked="f"/>
        </w:pict>
      </w:r>
    </w:p>
    <w:p w14:paraId="28588D95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683C4FBD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II. DATELE CURSANTULUI</w:t>
      </w:r>
    </w:p>
    <w:p w14:paraId="6CCBF1DB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Numele: ___________________________________________________</w:t>
      </w:r>
    </w:p>
    <w:p w14:paraId="670A437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Prenumele: _________________________________________________</w:t>
      </w:r>
    </w:p>
    <w:p w14:paraId="0FCBDFAA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Data nașterii: ____ / ____ / __________</w:t>
      </w:r>
    </w:p>
    <w:p w14:paraId="1B503AA7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Locul nașterii: ______________________________________________</w:t>
      </w:r>
    </w:p>
    <w:p w14:paraId="6FE6CD7D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CNP: _______________________________________________________</w:t>
      </w:r>
    </w:p>
    <w:p w14:paraId="046636CA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Cetățenia: __________________________________________________</w:t>
      </w:r>
    </w:p>
    <w:p w14:paraId="605098F4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Domiciliul:</w:t>
      </w:r>
    </w:p>
    <w:p w14:paraId="0F08C3FA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Localitatea __________________________ Județ/Sector __________</w:t>
      </w:r>
    </w:p>
    <w:p w14:paraId="5E53008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Strada __________________________________ nr. ______</w:t>
      </w:r>
    </w:p>
    <w:p w14:paraId="3148D393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Bloc ______ Scara ______ Etaj ______ Apartament ______</w:t>
      </w:r>
    </w:p>
    <w:p w14:paraId="51E98AA3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Telefon: ____________________________________________________</w:t>
      </w:r>
    </w:p>
    <w:p w14:paraId="07788010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E-mail: _____________________________________________________</w:t>
      </w:r>
    </w:p>
    <w:p w14:paraId="34D5880E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lastRenderedPageBreak/>
        <w:t>III. DATE PRIVIND STUDIILE ȘI ACTIVITATEA</w:t>
      </w:r>
    </w:p>
    <w:p w14:paraId="7ED15B4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Ultimele studii absolvite:</w:t>
      </w:r>
    </w:p>
    <w:p w14:paraId="40A86720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Școala generală</w:t>
      </w:r>
    </w:p>
    <w:p w14:paraId="1788FB7D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Liceu</w:t>
      </w:r>
    </w:p>
    <w:p w14:paraId="7D249B1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Școală profesională</w:t>
      </w:r>
    </w:p>
    <w:p w14:paraId="005F83ED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Studii postliceale</w:t>
      </w:r>
    </w:p>
    <w:p w14:paraId="6B54CD39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Studii universitare</w:t>
      </w:r>
    </w:p>
    <w:p w14:paraId="2F51F168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Alte studii</w:t>
      </w:r>
    </w:p>
    <w:p w14:paraId="75A6E1A5" w14:textId="10100145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Denumirea instituției de învățământ</w:t>
      </w:r>
      <w:r w:rsidR="00F941CB" w:rsidRPr="001F5160">
        <w:rPr>
          <w:rFonts w:ascii="Arial Narrow" w:hAnsi="Arial Narrow"/>
          <w:sz w:val="24"/>
          <w:szCs w:val="24"/>
          <w:lang w:val="ro-RO"/>
        </w:rPr>
        <w:t xml:space="preserve"> absolvite</w:t>
      </w:r>
      <w:r w:rsidRPr="001F5160">
        <w:rPr>
          <w:rFonts w:ascii="Arial Narrow" w:hAnsi="Arial Narrow"/>
          <w:sz w:val="24"/>
          <w:szCs w:val="24"/>
          <w:lang w:val="ro-RO"/>
        </w:rPr>
        <w:t>:</w:t>
      </w:r>
    </w:p>
    <w:p w14:paraId="1E2B5FFE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56648775">
          <v:rect id="_x0000_i1027" style="width:0;height:1.5pt" o:hralign="center" o:hrstd="t" o:hr="t" fillcolor="#a0a0a0" stroked="f"/>
        </w:pict>
      </w:r>
    </w:p>
    <w:p w14:paraId="010E603B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Ocupația / statutul actual:</w:t>
      </w:r>
    </w:p>
    <w:p w14:paraId="1F8E5974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69AD8492">
          <v:rect id="_x0000_i1028" style="width:0;height:1.5pt" o:hralign="center" o:hrstd="t" o:hr="t" fillcolor="#a0a0a0" stroked="f"/>
        </w:pict>
      </w:r>
    </w:p>
    <w:p w14:paraId="330A7C74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Experiență artistică anterioară, dacă există:</w:t>
      </w:r>
    </w:p>
    <w:p w14:paraId="34552DCB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40C3B28D">
          <v:rect id="_x0000_i1029" style="width:0;height:1.5pt" o:hralign="center" o:hrstd="t" o:hr="t" fillcolor="#a0a0a0" stroked="f"/>
        </w:pict>
      </w:r>
    </w:p>
    <w:p w14:paraId="53453C99" w14:textId="7535596D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2EA59913">
          <v:rect id="_x0000_i1030" style="width:0;height:1.5pt" o:hralign="center" o:hrstd="t" o:hr="t" fillcolor="#a0a0a0" stroked="f"/>
        </w:pict>
      </w:r>
    </w:p>
    <w:p w14:paraId="22329838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IV. DATE PRIVIND PĂRINTELE / TUTORELE / REPREZENTANTUL LEGAL</w:t>
      </w:r>
    </w:p>
    <w:p w14:paraId="0A065FA2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i/>
          <w:iCs/>
          <w:sz w:val="24"/>
          <w:szCs w:val="24"/>
          <w:lang w:val="ro-RO"/>
        </w:rPr>
        <w:t>(se completează pentru cursanții minori)</w:t>
      </w:r>
    </w:p>
    <w:p w14:paraId="318F81AD" w14:textId="438BBF5D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Numele și prenumele:</w:t>
      </w:r>
    </w:p>
    <w:p w14:paraId="696E89AF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21EE3D2E">
          <v:rect id="_x0000_i1031" style="width:0;height:1.5pt" o:hralign="center" o:hrstd="t" o:hr="t" fillcolor="#a0a0a0" stroked="f"/>
        </w:pict>
      </w:r>
    </w:p>
    <w:p w14:paraId="50A4F57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Calitatea:</w:t>
      </w:r>
    </w:p>
    <w:p w14:paraId="636A7A00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Părinte</w:t>
      </w:r>
    </w:p>
    <w:p w14:paraId="06D737AE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Tutore</w:t>
      </w:r>
    </w:p>
    <w:p w14:paraId="097FD459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Reprezentant legal</w:t>
      </w:r>
    </w:p>
    <w:p w14:paraId="51EF8ED6" w14:textId="1AB4A6FB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CNP:</w:t>
      </w:r>
      <w:r w:rsidR="00000000" w:rsidRPr="001F5160">
        <w:rPr>
          <w:rFonts w:ascii="Arial Narrow" w:hAnsi="Arial Narrow"/>
          <w:sz w:val="24"/>
          <w:szCs w:val="24"/>
          <w:lang w:val="ro-RO"/>
        </w:rPr>
        <w:pict w14:anchorId="4BADC7EE">
          <v:rect id="_x0000_i1032" style="width:0;height:1.5pt" o:hralign="center" o:hrstd="t" o:hr="t" fillcolor="#a0a0a0" stroked="f"/>
        </w:pict>
      </w:r>
    </w:p>
    <w:p w14:paraId="4900BA44" w14:textId="1F76B2BE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Telefon:</w:t>
      </w:r>
      <w:r w:rsidR="00000000" w:rsidRPr="001F5160">
        <w:rPr>
          <w:rFonts w:ascii="Arial Narrow" w:hAnsi="Arial Narrow"/>
          <w:sz w:val="24"/>
          <w:szCs w:val="24"/>
          <w:lang w:val="ro-RO"/>
        </w:rPr>
        <w:pict w14:anchorId="64DBD478">
          <v:rect id="_x0000_i1033" style="width:0;height:1.5pt" o:hralign="center" o:hrstd="t" o:hr="t" fillcolor="#a0a0a0" stroked="f"/>
        </w:pict>
      </w:r>
    </w:p>
    <w:p w14:paraId="7E4AD8E4" w14:textId="27B3E869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E-mail:</w:t>
      </w:r>
      <w:r w:rsidR="00000000" w:rsidRPr="001F5160">
        <w:rPr>
          <w:rFonts w:ascii="Arial Narrow" w:hAnsi="Arial Narrow"/>
          <w:sz w:val="24"/>
          <w:szCs w:val="24"/>
          <w:lang w:val="ro-RO"/>
        </w:rPr>
        <w:pict w14:anchorId="6072E5B8">
          <v:rect id="_x0000_i1034" style="width:0;height:1.5pt" o:hralign="center" o:hrstd="t" o:hr="t" fillcolor="#a0a0a0" stroked="f"/>
        </w:pict>
      </w:r>
    </w:p>
    <w:p w14:paraId="186F92B3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Domiciliul:</w:t>
      </w:r>
    </w:p>
    <w:p w14:paraId="0B5B97D9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32E3B3CA">
          <v:rect id="_x0000_i1035" style="width:0;height:1.5pt" o:hralign="center" o:hrstd="t" o:hr="t" fillcolor="#a0a0a0" stroked="f"/>
        </w:pict>
      </w:r>
    </w:p>
    <w:p w14:paraId="669BC871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lastRenderedPageBreak/>
        <w:t>V. OPȚIUNEA CURSANTULUI</w:t>
      </w:r>
    </w:p>
    <w:p w14:paraId="016589FF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Subsemnatul/Subsemnata solicit înscrierea la cursurile Școlii de Artă în anul școlar 2026–2027, la disciplina menționată mai sus.</w:t>
      </w:r>
    </w:p>
    <w:p w14:paraId="2F6BA12D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Declar că datele înscrise în prezenta fișă sunt reale, complete și corecte.</w:t>
      </w:r>
    </w:p>
    <w:p w14:paraId="4F131543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Am luat cunoștință de:</w:t>
      </w:r>
    </w:p>
    <w:p w14:paraId="2A238F7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regulamentul de înscriere și admitere;</w:t>
      </w:r>
    </w:p>
    <w:p w14:paraId="314445A4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condițiile privind susținerea examenului/testării de aptitudini;</w:t>
      </w:r>
    </w:p>
    <w:p w14:paraId="233063E5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criteriile de evaluare;</w:t>
      </w:r>
    </w:p>
    <w:p w14:paraId="12750E54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calendarul înscrierii și al examenului;</w:t>
      </w:r>
    </w:p>
    <w:p w14:paraId="2FB36098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condițiile privind afișarea rezultatelor;</w:t>
      </w:r>
    </w:p>
    <w:p w14:paraId="0F8D63EA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condițiile privind semnarea contractului de școlarizare;</w:t>
      </w:r>
    </w:p>
    <w:p w14:paraId="3E3EC06E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condițiile privind plata taxei de școlarizare.</w:t>
      </w:r>
    </w:p>
    <w:p w14:paraId="412B9A04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40C07268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VI. TAXA DE ÎNSCRIERE / EXAMINARE</w:t>
      </w:r>
    </w:p>
    <w:p w14:paraId="31F1C949" w14:textId="23C3031B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 xml:space="preserve">Taxa de înscriere/examinare: </w:t>
      </w:r>
      <w:r w:rsidR="00F941CB" w:rsidRPr="001F5160">
        <w:rPr>
          <w:rFonts w:ascii="Arial Narrow" w:hAnsi="Arial Narrow"/>
          <w:sz w:val="24"/>
          <w:szCs w:val="24"/>
          <w:lang w:val="ro-RO"/>
        </w:rPr>
        <w:t>50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lei.</w:t>
      </w:r>
    </w:p>
    <w:p w14:paraId="23C3D6A1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Modalitatea de achitare:</w:t>
      </w:r>
    </w:p>
    <w:p w14:paraId="2B0DA18D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Casierie</w:t>
      </w:r>
    </w:p>
    <w:p w14:paraId="7BBE8C10" w14:textId="0B5ADCA8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Plata online</w:t>
      </w:r>
      <w:r w:rsidR="00F941CB" w:rsidRPr="001F5160">
        <w:rPr>
          <w:rFonts w:ascii="Arial Narrow" w:hAnsi="Arial Narrow"/>
          <w:sz w:val="24"/>
          <w:szCs w:val="24"/>
          <w:lang w:val="ro-RO"/>
        </w:rPr>
        <w:t xml:space="preserve"> </w:t>
      </w:r>
    </w:p>
    <w:p w14:paraId="69D33AAA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79AA9405">
          <v:rect id="_x0000_i1036" style="width:0;height:1.5pt" o:hralign="center" o:hrstd="t" o:hr="t" fillcolor="#a0a0a0" stroked="f"/>
        </w:pict>
      </w:r>
    </w:p>
    <w:p w14:paraId="677E8238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VII. DOCUMENTE depuse</w:t>
      </w:r>
    </w:p>
    <w:p w14:paraId="7B567ED9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Copie CI/BI cursant</w:t>
      </w:r>
    </w:p>
    <w:p w14:paraId="404D493D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Copie certificat de naștere</w:t>
      </w:r>
    </w:p>
    <w:p w14:paraId="6FFF6D1E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Copie CI părinte/tutore/reprezentant legal – pentru minor</w:t>
      </w:r>
    </w:p>
    <w:p w14:paraId="350A0E70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Dovada achitării taxei de înscriere</w:t>
      </w:r>
    </w:p>
    <w:p w14:paraId="5DD89FF3" w14:textId="73399064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Adeverință/document medical</w:t>
      </w:r>
      <w:r w:rsidR="004944D7" w:rsidRPr="001F5160">
        <w:rPr>
          <w:rFonts w:ascii="Arial Narrow" w:hAnsi="Arial Narrow"/>
          <w:sz w:val="24"/>
          <w:szCs w:val="24"/>
          <w:lang w:val="ro-RO"/>
        </w:rPr>
        <w:t xml:space="preserve"> </w:t>
      </w:r>
      <w:r w:rsidR="00EE41B2" w:rsidRPr="001F5160">
        <w:rPr>
          <w:rFonts w:ascii="Arial Narrow" w:hAnsi="Arial Narrow"/>
          <w:sz w:val="24"/>
          <w:szCs w:val="24"/>
          <w:lang w:val="ro-RO"/>
        </w:rPr>
        <w:t xml:space="preserve">eliberat de medicul de familie/medicul specialist, </w:t>
      </w:r>
      <w:r w:rsidR="004944D7" w:rsidRPr="001F5160">
        <w:rPr>
          <w:rFonts w:ascii="Arial Narrow" w:hAnsi="Arial Narrow"/>
          <w:sz w:val="24"/>
          <w:szCs w:val="24"/>
          <w:lang w:val="ro-RO"/>
        </w:rPr>
        <w:t>din care rezultă că persoana este aptă pentru participarea la activități educaționale desfășurate în colectivitate, - Informații medicale relevante pentru desfășurarea în condiții de siguranță a activității educaționale:</w:t>
      </w:r>
    </w:p>
    <w:p w14:paraId="5A7D0F22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Acord privind prelucrarea datelor cu caracter personal</w:t>
      </w:r>
    </w:p>
    <w:p w14:paraId="0ABA6DB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Alte documente:</w:t>
      </w:r>
    </w:p>
    <w:p w14:paraId="2D108BBB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1FFD73D6">
          <v:rect id="_x0000_i1037" style="width:0;height:1.5pt" o:hralign="center" o:hrstd="t" o:hr="t" fillcolor="#a0a0a0" stroked="f"/>
        </w:pict>
      </w:r>
    </w:p>
    <w:p w14:paraId="6ECD54E1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lastRenderedPageBreak/>
        <w:t>VIII. DECLARAȚIE</w:t>
      </w:r>
    </w:p>
    <w:p w14:paraId="563E34A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Declar că am luat cunoștință de faptul că înscrierea la examen/testarea de aptitudini nu conferă automat dreptul de a urma cursurile Școlii de Artă.</w:t>
      </w:r>
    </w:p>
    <w:p w14:paraId="2B778AEB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Dobândirea calității de cursant pentru anul școlar 2026–2027 este condiționată, după caz, de:</w:t>
      </w:r>
    </w:p>
    <w:p w14:paraId="24192A72" w14:textId="77777777" w:rsidR="006E16A7" w:rsidRPr="001F5160" w:rsidRDefault="006E16A7" w:rsidP="006E16A7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promovarea examenului/testării de aptitudini;</w:t>
      </w:r>
    </w:p>
    <w:p w14:paraId="747E1F6B" w14:textId="77777777" w:rsidR="006E16A7" w:rsidRPr="001F5160" w:rsidRDefault="006E16A7" w:rsidP="006E16A7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ocuparea unui loc disponibil;</w:t>
      </w:r>
    </w:p>
    <w:p w14:paraId="25883B11" w14:textId="77777777" w:rsidR="006E16A7" w:rsidRPr="001F5160" w:rsidRDefault="006E16A7" w:rsidP="006E16A7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confirmarea locului;</w:t>
      </w:r>
    </w:p>
    <w:p w14:paraId="764EC3EE" w14:textId="77777777" w:rsidR="006E16A7" w:rsidRPr="001F5160" w:rsidRDefault="006E16A7" w:rsidP="006E16A7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semnarea contractului de școlarizare;</w:t>
      </w:r>
    </w:p>
    <w:p w14:paraId="46BF699C" w14:textId="77777777" w:rsidR="006E16A7" w:rsidRPr="001F5160" w:rsidRDefault="006E16A7" w:rsidP="006E16A7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achitarea taxei de școlarizare în termenul stabilit.</w:t>
      </w:r>
    </w:p>
    <w:p w14:paraId="059AB0FC" w14:textId="77777777" w:rsidR="00D9240D" w:rsidRPr="001F5160" w:rsidRDefault="00D9240D" w:rsidP="00D924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 w:cs="Segoe UI"/>
          <w:color w:val="0D0D0D"/>
          <w:lang w:val="ro-RO"/>
        </w:rPr>
      </w:pPr>
      <w:r w:rsidRPr="001F5160">
        <w:rPr>
          <w:rStyle w:val="Strong"/>
          <w:rFonts w:ascii="Arial Narrow" w:eastAsiaTheme="majorEastAsia" w:hAnsi="Arial Narrow" w:cs="Segoe UI"/>
          <w:b w:val="0"/>
          <w:bCs w:val="0"/>
          <w:color w:val="0D0D0D"/>
          <w:lang w:val="ro-RO"/>
        </w:rPr>
        <w:t>Pentru candidații înscriși în Anul I – admitere, participarea la examen/testarea de aptitudini este condiționată de achitarea taxei de înscriere/examinare în cuantum de 50 lei, conform regulamentului și tarifelor aprobate ale instituției.</w:t>
      </w:r>
    </w:p>
    <w:p w14:paraId="1A8461DB" w14:textId="77777777" w:rsidR="00D9240D" w:rsidRPr="001F5160" w:rsidRDefault="00D9240D" w:rsidP="00D924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 w:cs="Segoe UI"/>
          <w:color w:val="0D0D0D"/>
          <w:lang w:val="ro-RO"/>
        </w:rPr>
      </w:pPr>
      <w:r w:rsidRPr="001F5160">
        <w:rPr>
          <w:rStyle w:val="Strong"/>
          <w:rFonts w:ascii="Arial Narrow" w:eastAsiaTheme="majorEastAsia" w:hAnsi="Arial Narrow" w:cs="Segoe UI"/>
          <w:b w:val="0"/>
          <w:bCs w:val="0"/>
          <w:color w:val="0D0D0D"/>
          <w:lang w:val="ro-RO"/>
        </w:rPr>
        <w:t>Pentru cursanții care se reînscriu în Anul II sau Anul III, taxa de înscriere/examinare de 50 lei nu se aplică.</w:t>
      </w:r>
    </w:p>
    <w:p w14:paraId="38437218" w14:textId="7C1DBA8F" w:rsidR="006E16A7" w:rsidRPr="001F5160" w:rsidRDefault="006E16A7" w:rsidP="004944D7">
      <w:pPr>
        <w:jc w:val="both"/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Declar că am luat cunoștință de condițiile privind taxa de înscriere și examinare, conform regulamentului și tarifelor aprobate ale instituției.</w:t>
      </w:r>
    </w:p>
    <w:p w14:paraId="0E7CD631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6631D69D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IX. SEMNĂTURI</w:t>
      </w:r>
    </w:p>
    <w:p w14:paraId="21032372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Cursant</w:t>
      </w:r>
    </w:p>
    <w:p w14:paraId="1073A129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Nume și prenume: ____________________________________________</w:t>
      </w:r>
    </w:p>
    <w:p w14:paraId="3EFA6614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Semnătura: _________________________</w:t>
      </w:r>
    </w:p>
    <w:p w14:paraId="272AF259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Data: ____ / ____ / __________</w:t>
      </w:r>
    </w:p>
    <w:p w14:paraId="2CFC7CE5" w14:textId="77777777" w:rsidR="00FE6900" w:rsidRPr="001F5160" w:rsidRDefault="00FE6900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359FF515" w14:textId="0202DB02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Părinte / tutore / reprezentant legal – pentru minor</w:t>
      </w:r>
    </w:p>
    <w:p w14:paraId="5489FBAC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Nume și prenume: ____________________________________________</w:t>
      </w:r>
    </w:p>
    <w:p w14:paraId="4C88D58B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Semnătura: _________________________</w:t>
      </w:r>
    </w:p>
    <w:p w14:paraId="38750A17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Data: ____ / ____ / __________</w:t>
      </w:r>
    </w:p>
    <w:p w14:paraId="3B804457" w14:textId="77777777" w:rsidR="00F941CB" w:rsidRPr="001F5160" w:rsidRDefault="00F941CB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0DF9210E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X. COMPLETAT DE SECRETARIAT</w:t>
      </w:r>
    </w:p>
    <w:p w14:paraId="2975CA2A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Dosar:</w:t>
      </w:r>
    </w:p>
    <w:p w14:paraId="26D969F4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Complet</w:t>
      </w:r>
    </w:p>
    <w:p w14:paraId="7DC26E0F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Segoe UI Symbol" w:hAnsi="Segoe UI Symbol" w:cs="Segoe UI Symbol"/>
          <w:sz w:val="24"/>
          <w:szCs w:val="24"/>
          <w:lang w:val="ro-RO"/>
        </w:rPr>
        <w:t>☐</w:t>
      </w:r>
      <w:r w:rsidRPr="001F5160">
        <w:rPr>
          <w:rFonts w:ascii="Arial Narrow" w:hAnsi="Arial Narrow"/>
          <w:sz w:val="24"/>
          <w:szCs w:val="24"/>
          <w:lang w:val="ro-RO"/>
        </w:rPr>
        <w:t xml:space="preserve"> Incomplet</w:t>
      </w:r>
    </w:p>
    <w:p w14:paraId="3F1128DF" w14:textId="77777777" w:rsidR="00F941CB" w:rsidRPr="001F5160" w:rsidRDefault="00F941CB" w:rsidP="00F941CB">
      <w:pPr>
        <w:rPr>
          <w:rFonts w:ascii="Arial Narrow" w:hAnsi="Arial Narrow"/>
          <w:sz w:val="24"/>
          <w:szCs w:val="24"/>
          <w:lang w:val="ro-RO"/>
        </w:rPr>
      </w:pPr>
    </w:p>
    <w:p w14:paraId="654110B3" w14:textId="0A38C603" w:rsidR="00F941CB" w:rsidRPr="001F5160" w:rsidRDefault="00F941CB" w:rsidP="00F941CB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lastRenderedPageBreak/>
        <w:t>Nr. documentului de plată: _________________________________</w:t>
      </w:r>
    </w:p>
    <w:p w14:paraId="0C2A9718" w14:textId="77777777" w:rsidR="00F941CB" w:rsidRPr="001F5160" w:rsidRDefault="00F941CB" w:rsidP="00F941CB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Data plății: ____ / ____ / __________</w:t>
      </w:r>
    </w:p>
    <w:p w14:paraId="58F3350E" w14:textId="77777777" w:rsidR="00F941CB" w:rsidRPr="001F5160" w:rsidRDefault="00F941CB" w:rsidP="00F941CB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Suma achitată: __________________ lei</w:t>
      </w:r>
    </w:p>
    <w:p w14:paraId="19DEC2E8" w14:textId="161D5556" w:rsidR="00F941CB" w:rsidRPr="001F5160" w:rsidRDefault="00D9240D" w:rsidP="00F941CB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Taxa de înscriere/examinare: 50 lei – numai Anul I</w:t>
      </w:r>
    </w:p>
    <w:p w14:paraId="5B206A9E" w14:textId="77777777" w:rsidR="00D9240D" w:rsidRPr="001F5160" w:rsidRDefault="00D9240D" w:rsidP="00D9240D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b/>
          <w:bCs/>
          <w:sz w:val="24"/>
          <w:szCs w:val="24"/>
          <w:lang w:val="ro-RO"/>
        </w:rPr>
        <w:t>Observații secretariat:</w:t>
      </w:r>
    </w:p>
    <w:p w14:paraId="05A30C6D" w14:textId="77777777" w:rsidR="00D9240D" w:rsidRPr="001F5160" w:rsidRDefault="00D9240D" w:rsidP="00F941CB">
      <w:pPr>
        <w:rPr>
          <w:rFonts w:ascii="Arial Narrow" w:hAnsi="Arial Narrow"/>
          <w:sz w:val="24"/>
          <w:szCs w:val="24"/>
          <w:lang w:val="ro-RO"/>
        </w:rPr>
      </w:pPr>
    </w:p>
    <w:p w14:paraId="3D95129A" w14:textId="77777777" w:rsidR="00F941CB" w:rsidRPr="001F5160" w:rsidRDefault="00F941CB" w:rsidP="006E16A7">
      <w:pPr>
        <w:rPr>
          <w:rFonts w:ascii="Arial Narrow" w:hAnsi="Arial Narrow"/>
          <w:sz w:val="24"/>
          <w:szCs w:val="24"/>
          <w:lang w:val="ro-RO"/>
        </w:rPr>
      </w:pPr>
    </w:p>
    <w:p w14:paraId="27052D09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Număr candidat: _____________________________________________</w:t>
      </w:r>
    </w:p>
    <w:p w14:paraId="0C9D8837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Disciplina: __________________________________________________</w:t>
      </w:r>
    </w:p>
    <w:p w14:paraId="127F6692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Data și ora examinării: _______________________________________</w:t>
      </w:r>
    </w:p>
    <w:p w14:paraId="3C8EB88B" w14:textId="0CFB0ED3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S</w:t>
      </w:r>
      <w:r w:rsidR="00077CA8" w:rsidRPr="001F5160">
        <w:rPr>
          <w:rFonts w:ascii="Arial Narrow" w:hAnsi="Arial Narrow"/>
          <w:sz w:val="24"/>
          <w:szCs w:val="24"/>
          <w:lang w:val="ro-RO"/>
        </w:rPr>
        <w:t>ediul</w:t>
      </w:r>
      <w:r w:rsidRPr="001F5160">
        <w:rPr>
          <w:rFonts w:ascii="Arial Narrow" w:hAnsi="Arial Narrow"/>
          <w:sz w:val="24"/>
          <w:szCs w:val="24"/>
          <w:lang w:val="ro-RO"/>
        </w:rPr>
        <w:t>: ______________________________________________________</w:t>
      </w:r>
    </w:p>
    <w:p w14:paraId="2927365F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Observații:</w:t>
      </w:r>
    </w:p>
    <w:p w14:paraId="605DA3CA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5951A17F">
          <v:rect id="_x0000_i1038" style="width:0;height:1.5pt" o:hralign="center" o:hrstd="t" o:hr="t" fillcolor="#a0a0a0" stroked="f"/>
        </w:pict>
      </w:r>
    </w:p>
    <w:p w14:paraId="03616EF4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2BAD6D4A">
          <v:rect id="_x0000_i1039" style="width:0;height:1.5pt" o:hralign="center" o:hrstd="t" o:hr="t" fillcolor="#a0a0a0" stroked="f"/>
        </w:pict>
      </w:r>
    </w:p>
    <w:p w14:paraId="4BEA2FB3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Nume și semnătura persoanei care a verificat dosarul:</w:t>
      </w:r>
    </w:p>
    <w:p w14:paraId="7234D48B" w14:textId="77777777" w:rsidR="006E16A7" w:rsidRPr="001F5160" w:rsidRDefault="00000000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pict w14:anchorId="374675CB">
          <v:rect id="_x0000_i1040" style="width:0;height:1.5pt" o:hralign="center" o:hrstd="t" o:hr="t" fillcolor="#a0a0a0" stroked="f"/>
        </w:pict>
      </w:r>
    </w:p>
    <w:p w14:paraId="6FCAD5A0" w14:textId="77777777" w:rsidR="006E16A7" w:rsidRPr="001F5160" w:rsidRDefault="006E16A7" w:rsidP="006E16A7">
      <w:pPr>
        <w:rPr>
          <w:rFonts w:ascii="Arial Narrow" w:hAnsi="Arial Narrow"/>
          <w:sz w:val="24"/>
          <w:szCs w:val="24"/>
          <w:lang w:val="ro-RO"/>
        </w:rPr>
      </w:pPr>
      <w:r w:rsidRPr="001F5160">
        <w:rPr>
          <w:rFonts w:ascii="Arial Narrow" w:hAnsi="Arial Narrow"/>
          <w:sz w:val="24"/>
          <w:szCs w:val="24"/>
          <w:lang w:val="ro-RO"/>
        </w:rPr>
        <w:t>Data: ____ / ____ / __________</w:t>
      </w:r>
    </w:p>
    <w:p w14:paraId="53724227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6160A2B7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534F2A6F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44A1533E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259CFE64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03901F68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7AF3D502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5FBE63B1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6A5DC44C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09FEA465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4A753F9A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5478AF5C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685452B2" w14:textId="77777777" w:rsidR="00304F1E" w:rsidRPr="001F5160" w:rsidRDefault="00304F1E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28238242" w14:textId="77777777" w:rsidR="00FE6900" w:rsidRPr="001F5160" w:rsidRDefault="00FE6900" w:rsidP="00FE6900">
      <w:pPr>
        <w:suppressAutoHyphens/>
        <w:spacing w:after="200" w:line="276" w:lineRule="auto"/>
        <w:jc w:val="center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  <w:lastRenderedPageBreak/>
        <w:t>Acordul cu privire la prelucrarea datelor cu caracter personal</w:t>
      </w:r>
    </w:p>
    <w:p w14:paraId="7548DE56" w14:textId="77777777" w:rsidR="00FE6900" w:rsidRPr="001F5160" w:rsidRDefault="00FE6900" w:rsidP="00FE6900">
      <w:pPr>
        <w:suppressAutoHyphens/>
        <w:spacing w:after="200" w:line="276" w:lineRule="auto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</w:p>
    <w:p w14:paraId="07868A92" w14:textId="77777777" w:rsidR="00FE6900" w:rsidRPr="001F5160" w:rsidRDefault="00FE6900" w:rsidP="00FE6900">
      <w:pPr>
        <w:suppressAutoHyphens/>
        <w:spacing w:after="200" w:line="276" w:lineRule="auto"/>
        <w:jc w:val="both"/>
        <w:rPr>
          <w:rFonts w:ascii="Arial Narrow" w:eastAsia="SimSun" w:hAnsi="Arial Narrow" w:cs="font1340"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kern w:val="0"/>
          <w:sz w:val="24"/>
          <w:szCs w:val="24"/>
          <w:lang w:val="ro-RO" w:eastAsia="ar-SA"/>
          <w14:ligatures w14:val="none"/>
        </w:rPr>
        <w:t>Având în vedere Regulamentul UE 2016/679 privind protecția persoanelor fizice în ceea ce privește prelucrarea datelor cu caracter personal vă aducem la cunoștință următoarele informații:</w:t>
      </w:r>
    </w:p>
    <w:p w14:paraId="4F7ECA4C" w14:textId="77777777" w:rsidR="00FE6900" w:rsidRPr="001F5160" w:rsidRDefault="00FE6900" w:rsidP="00FE6900">
      <w:pPr>
        <w:suppressAutoHyphens/>
        <w:spacing w:after="200" w:line="276" w:lineRule="auto"/>
        <w:jc w:val="both"/>
        <w:rPr>
          <w:rFonts w:ascii="Arial Narrow" w:eastAsia="SimSun" w:hAnsi="Arial Narrow" w:cs="font1340"/>
          <w:kern w:val="0"/>
          <w:sz w:val="24"/>
          <w:szCs w:val="24"/>
          <w:lang w:val="ro-RO" w:eastAsia="ar-SA"/>
          <w14:ligatures w14:val="none"/>
        </w:rPr>
      </w:pPr>
    </w:p>
    <w:p w14:paraId="4E23957B" w14:textId="77777777" w:rsidR="00FE6900" w:rsidRPr="001F5160" w:rsidRDefault="00FE6900" w:rsidP="00FE6900">
      <w:pPr>
        <w:suppressAutoHyphens/>
        <w:spacing w:after="200" w:line="276" w:lineRule="auto"/>
        <w:jc w:val="both"/>
        <w:rPr>
          <w:rFonts w:ascii="Arial Narrow" w:eastAsia="SimSun" w:hAnsi="Arial Narrow" w:cs="font1340"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  <w:t xml:space="preserve">1. Colectăm numele, data și locul nașterii, CNP-ul, cetățenia, domiciliul,  telefonul și adresele dumneavoastră în scopul încheierii contractului și comunicării; </w:t>
      </w:r>
    </w:p>
    <w:p w14:paraId="462A81A6" w14:textId="77777777" w:rsidR="00FE6900" w:rsidRPr="001F5160" w:rsidRDefault="00FE6900" w:rsidP="00FE6900">
      <w:pPr>
        <w:suppressAutoHyphens/>
        <w:spacing w:after="200" w:line="276" w:lineRule="auto"/>
        <w:jc w:val="both"/>
        <w:rPr>
          <w:rFonts w:ascii="Arial Narrow" w:eastAsia="SimSun" w:hAnsi="Arial Narrow" w:cs="font1340"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  <w:t>2. Colectăm numele și adresa dumneavoastră în scopul emiterii chitanțelor;</w:t>
      </w:r>
    </w:p>
    <w:p w14:paraId="67BCA1B5" w14:textId="77777777" w:rsidR="00FE6900" w:rsidRPr="001F5160" w:rsidRDefault="00FE6900" w:rsidP="00FE6900">
      <w:pPr>
        <w:suppressAutoHyphens/>
        <w:spacing w:after="200" w:line="276" w:lineRule="auto"/>
        <w:jc w:val="both"/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  <w:t>3. Colectăm informațiile privind contul bancar pentru a verifica intrarea sumelor plătite de dumneavoastră în contul nostru, pentru evidența contabilă conform Legii Contabilității;</w:t>
      </w:r>
    </w:p>
    <w:p w14:paraId="4A9485E1" w14:textId="77777777" w:rsidR="00FE6900" w:rsidRPr="001F5160" w:rsidRDefault="00FE6900" w:rsidP="00FE6900">
      <w:pPr>
        <w:suppressAutoHyphens/>
        <w:spacing w:after="200" w:line="276" w:lineRule="auto"/>
        <w:jc w:val="both"/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  <w:t>4. Aveți dreptul de a solicita accesul la datele dumneavoastră, rectificarea sau ștergerea lor, restricționarea prelucrării, aveți dreptul de a vă opune prelucrării, precum și dreptul la portabilitatea datelor. Dacă vă opuneți prelucrării, nu vom mai putea să prestăm serviciile;</w:t>
      </w:r>
    </w:p>
    <w:p w14:paraId="3EE0DC82" w14:textId="77777777" w:rsidR="00FE6900" w:rsidRPr="001F5160" w:rsidRDefault="00FE6900" w:rsidP="00FE6900">
      <w:pPr>
        <w:suppressAutoHyphens/>
        <w:spacing w:after="200" w:line="276" w:lineRule="auto"/>
        <w:jc w:val="both"/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  <w:t xml:space="preserve">5. Aveți dreptul să depuneți plângere în fața </w:t>
      </w:r>
      <w:r w:rsidRPr="001F5160">
        <w:rPr>
          <w:rFonts w:ascii="Arial Narrow" w:eastAsia="SimSun" w:hAnsi="Arial Narrow" w:cs="font1340"/>
          <w:kern w:val="0"/>
          <w:sz w:val="24"/>
          <w:szCs w:val="24"/>
          <w:lang w:val="ro-RO" w:eastAsia="ar-SA"/>
          <w14:ligatures w14:val="none"/>
        </w:rPr>
        <w:t>Autorității Naționale de Supraveghere a Prelucrării Datelor cu Caracter Personal</w:t>
      </w:r>
      <w:r w:rsidRPr="001F5160"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  <w:t>;</w:t>
      </w:r>
    </w:p>
    <w:p w14:paraId="537843E9" w14:textId="77777777" w:rsidR="00FE6900" w:rsidRPr="001F5160" w:rsidRDefault="00FE6900" w:rsidP="00FE6900">
      <w:pPr>
        <w:suppressAutoHyphens/>
        <w:spacing w:after="200" w:line="276" w:lineRule="auto"/>
        <w:jc w:val="both"/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iCs/>
          <w:kern w:val="0"/>
          <w:sz w:val="24"/>
          <w:szCs w:val="24"/>
          <w:lang w:val="ro-RO" w:eastAsia="ar-SA"/>
          <w14:ligatures w14:val="none"/>
        </w:rPr>
        <w:t>6. Termenul de păstrare al datelor de facturare este de 10 ani; datele din contract se vor păstra timp de 10 ani de la expirarea contractului; cataloagele se vor păstra permanent în scopul emiterii diplomelor.</w:t>
      </w:r>
    </w:p>
    <w:p w14:paraId="47D235EF" w14:textId="77777777" w:rsidR="00FE6900" w:rsidRPr="001F5160" w:rsidRDefault="00FE6900" w:rsidP="00FE6900">
      <w:pPr>
        <w:suppressAutoHyphens/>
        <w:spacing w:after="200" w:line="276" w:lineRule="auto"/>
        <w:rPr>
          <w:rFonts w:ascii="Arial Narrow" w:eastAsia="SimSun" w:hAnsi="Arial Narrow" w:cs="font1340"/>
          <w:bCs/>
          <w:iCs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b/>
          <w:iCs/>
          <w:kern w:val="0"/>
          <w:sz w:val="24"/>
          <w:szCs w:val="24"/>
          <w:lang w:val="ro-RO" w:eastAsia="ar-SA"/>
          <w14:ligatures w14:val="none"/>
        </w:rPr>
        <w:t xml:space="preserve">                             </w:t>
      </w:r>
    </w:p>
    <w:p w14:paraId="666BE811" w14:textId="77777777" w:rsidR="00FE6900" w:rsidRPr="001F5160" w:rsidRDefault="00FE6900" w:rsidP="00FE6900">
      <w:pPr>
        <w:suppressAutoHyphens/>
        <w:spacing w:after="200" w:line="276" w:lineRule="auto"/>
        <w:jc w:val="center"/>
        <w:rPr>
          <w:rFonts w:ascii="Arial Narrow" w:eastAsia="SimSun" w:hAnsi="Arial Narrow" w:cs="font1340"/>
          <w:bCs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bCs/>
          <w:iCs/>
          <w:kern w:val="0"/>
          <w:sz w:val="24"/>
          <w:szCs w:val="24"/>
          <w:lang w:val="ro-RO" w:eastAsia="ar-SA"/>
          <w14:ligatures w14:val="none"/>
        </w:rPr>
        <w:t>Am luat cunoștință de prevederile prezentei Informări.</w:t>
      </w:r>
    </w:p>
    <w:p w14:paraId="54B2B0A3" w14:textId="77777777" w:rsidR="00FE6900" w:rsidRPr="001F5160" w:rsidRDefault="00FE6900" w:rsidP="00FE6900">
      <w:pPr>
        <w:suppressAutoHyphens/>
        <w:spacing w:after="200" w:line="276" w:lineRule="auto"/>
        <w:jc w:val="center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  <w:t>Candidat / *REPREZENTAT LEGAL</w:t>
      </w:r>
    </w:p>
    <w:p w14:paraId="662F3C99" w14:textId="77777777" w:rsidR="00FE6900" w:rsidRPr="001F5160" w:rsidRDefault="00FE6900" w:rsidP="00FE6900">
      <w:pPr>
        <w:suppressAutoHyphens/>
        <w:spacing w:after="0" w:line="276" w:lineRule="auto"/>
        <w:jc w:val="center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</w:p>
    <w:p w14:paraId="3D349C30" w14:textId="77777777" w:rsidR="00FE6900" w:rsidRPr="001F5160" w:rsidRDefault="00FE6900" w:rsidP="00FE6900">
      <w:pPr>
        <w:suppressAutoHyphens/>
        <w:spacing w:after="200" w:line="276" w:lineRule="auto"/>
        <w:jc w:val="center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  <w:t>_______________________________________________</w:t>
      </w:r>
    </w:p>
    <w:p w14:paraId="2658B8C7" w14:textId="77777777" w:rsidR="00FE6900" w:rsidRPr="001F5160" w:rsidRDefault="00FE6900" w:rsidP="00FE6900">
      <w:pPr>
        <w:suppressAutoHyphens/>
        <w:spacing w:after="200" w:line="276" w:lineRule="auto"/>
        <w:jc w:val="center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  <w:t>(Nume și prenume)</w:t>
      </w:r>
    </w:p>
    <w:p w14:paraId="34B56DE1" w14:textId="77777777" w:rsidR="00FE6900" w:rsidRPr="001F5160" w:rsidRDefault="00FE6900" w:rsidP="00FE6900">
      <w:pPr>
        <w:suppressAutoHyphens/>
        <w:spacing w:after="0" w:line="276" w:lineRule="auto"/>
        <w:jc w:val="center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</w:p>
    <w:p w14:paraId="2F45246F" w14:textId="77777777" w:rsidR="00FE6900" w:rsidRPr="001F5160" w:rsidRDefault="00FE6900" w:rsidP="00FE6900">
      <w:pPr>
        <w:suppressAutoHyphens/>
        <w:spacing w:after="200" w:line="276" w:lineRule="auto"/>
        <w:jc w:val="center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  <w:t>_______________________________________________</w:t>
      </w:r>
    </w:p>
    <w:p w14:paraId="0A938C0C" w14:textId="77777777" w:rsidR="00FE6900" w:rsidRPr="001F5160" w:rsidRDefault="00FE6900" w:rsidP="00FE6900">
      <w:pPr>
        <w:suppressAutoHyphens/>
        <w:spacing w:after="200" w:line="276" w:lineRule="auto"/>
        <w:jc w:val="center"/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</w:pPr>
      <w:r w:rsidRPr="001F5160">
        <w:rPr>
          <w:rFonts w:ascii="Arial Narrow" w:eastAsia="SimSun" w:hAnsi="Arial Narrow" w:cs="font1340"/>
          <w:b/>
          <w:kern w:val="0"/>
          <w:sz w:val="24"/>
          <w:szCs w:val="24"/>
          <w:lang w:val="ro-RO" w:eastAsia="ar-SA"/>
          <w14:ligatures w14:val="none"/>
        </w:rPr>
        <w:t>(Semnătura)</w:t>
      </w:r>
    </w:p>
    <w:p w14:paraId="1F1BCA01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08214E80" w14:textId="77777777" w:rsidR="006E16A7" w:rsidRPr="001F5160" w:rsidRDefault="006E16A7" w:rsidP="006E16A7">
      <w:pPr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5C0E8ACD" w14:textId="77777777" w:rsidR="00772FE6" w:rsidRPr="001F5160" w:rsidRDefault="00772FE6">
      <w:pPr>
        <w:rPr>
          <w:rFonts w:ascii="Arial Narrow" w:hAnsi="Arial Narrow"/>
          <w:sz w:val="24"/>
          <w:szCs w:val="24"/>
          <w:lang w:val="ro-RO"/>
        </w:rPr>
      </w:pPr>
    </w:p>
    <w:sectPr w:rsidR="00772FE6" w:rsidRPr="001F5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40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41580"/>
    <w:multiLevelType w:val="multilevel"/>
    <w:tmpl w:val="16A89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382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A7"/>
    <w:rsid w:val="00022343"/>
    <w:rsid w:val="00077CA8"/>
    <w:rsid w:val="001369F3"/>
    <w:rsid w:val="001B32DA"/>
    <w:rsid w:val="001C3232"/>
    <w:rsid w:val="001F5160"/>
    <w:rsid w:val="00304F1E"/>
    <w:rsid w:val="004944D7"/>
    <w:rsid w:val="004B453D"/>
    <w:rsid w:val="005E65D8"/>
    <w:rsid w:val="005F34E1"/>
    <w:rsid w:val="00666A18"/>
    <w:rsid w:val="006E16A7"/>
    <w:rsid w:val="00772FE6"/>
    <w:rsid w:val="00777662"/>
    <w:rsid w:val="007C703D"/>
    <w:rsid w:val="00A96699"/>
    <w:rsid w:val="00AD4B5F"/>
    <w:rsid w:val="00B36128"/>
    <w:rsid w:val="00C415B9"/>
    <w:rsid w:val="00D9240D"/>
    <w:rsid w:val="00EE41B2"/>
    <w:rsid w:val="00F010E6"/>
    <w:rsid w:val="00F941CB"/>
    <w:rsid w:val="00FA785C"/>
    <w:rsid w:val="00F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28F0"/>
  <w15:chartTrackingRefBased/>
  <w15:docId w15:val="{7D2CBC94-052A-44CB-A27E-2A3C84C7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6A7"/>
  </w:style>
  <w:style w:type="paragraph" w:styleId="Heading1">
    <w:name w:val="heading 1"/>
    <w:basedOn w:val="Normal"/>
    <w:next w:val="Normal"/>
    <w:link w:val="Heading1Char"/>
    <w:uiPriority w:val="9"/>
    <w:qFormat/>
    <w:rsid w:val="006E1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6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6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6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6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6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6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6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6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6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6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6A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92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919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Creart</dc:creator>
  <cp:keywords/>
  <dc:description/>
  <cp:lastModifiedBy>Elena Matei</cp:lastModifiedBy>
  <cp:revision>3</cp:revision>
  <cp:lastPrinted>2026-08-31T06:02:00Z</cp:lastPrinted>
  <dcterms:created xsi:type="dcterms:W3CDTF">2026-09-01T10:42:00Z</dcterms:created>
  <dcterms:modified xsi:type="dcterms:W3CDTF">2026-09-01T10:49:00Z</dcterms:modified>
</cp:coreProperties>
</file>