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822A" w14:textId="77777777" w:rsidR="001F5A09" w:rsidRDefault="001F5A09" w:rsidP="001F5A09"/>
    <w:p w14:paraId="526F453F" w14:textId="77777777" w:rsidR="001F5A09" w:rsidRDefault="001F5A09" w:rsidP="001F5A09"/>
    <w:p w14:paraId="11C06060" w14:textId="77777777" w:rsidR="001F5A09" w:rsidRPr="003131FD" w:rsidRDefault="001F5A09" w:rsidP="001F5A09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131FD">
        <w:rPr>
          <w:rFonts w:ascii="Times New Roman" w:hAnsi="Times New Roman" w:cs="Times New Roman"/>
          <w:sz w:val="24"/>
          <w:szCs w:val="24"/>
          <w:u w:val="single"/>
        </w:rPr>
        <w:t>Anexa 1</w:t>
      </w:r>
    </w:p>
    <w:p w14:paraId="1C3DF83A" w14:textId="77777777" w:rsidR="001F5A09" w:rsidRPr="003131FD" w:rsidRDefault="001F5A09" w:rsidP="001F5A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>CERERE SOLICITARE VOLUNTARI</w:t>
      </w:r>
    </w:p>
    <w:p w14:paraId="10688923" w14:textId="77777777" w:rsidR="001F5A09" w:rsidRPr="003131FD" w:rsidRDefault="001F5A09" w:rsidP="001F5A09">
      <w:pPr>
        <w:pStyle w:val="Listparagraf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>Date generale</w:t>
      </w:r>
    </w:p>
    <w:p w14:paraId="1561C2CF" w14:textId="77777777" w:rsidR="001F5A09" w:rsidRPr="003131FD" w:rsidRDefault="001F5A09" w:rsidP="001F5A09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B306D" w14:textId="77777777" w:rsidR="001F5A09" w:rsidRPr="003131FD" w:rsidRDefault="001F5A09" w:rsidP="001F5A09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bCs/>
          <w:i/>
          <w:color w:val="7F7F7F" w:themeColor="text1" w:themeTint="80"/>
          <w:sz w:val="24"/>
          <w:szCs w:val="24"/>
        </w:rPr>
        <w:t>Toate câmpurile goale din tabelul de mai jos sunt obligatorii și se completează de către organizația gazdă.</w:t>
      </w:r>
    </w:p>
    <w:tbl>
      <w:tblPr>
        <w:tblStyle w:val="PlainTable12"/>
        <w:tblW w:w="105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824"/>
      </w:tblGrid>
      <w:tr w:rsidR="001F5A09" w:rsidRPr="003131FD" w14:paraId="35930BDE" w14:textId="77777777" w:rsidTr="00E83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2AFDAC67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Denumire organizație gazdă</w:t>
            </w:r>
          </w:p>
        </w:tc>
        <w:tc>
          <w:tcPr>
            <w:tcW w:w="5824" w:type="dxa"/>
          </w:tcPr>
          <w:p w14:paraId="60CBA6FC" w14:textId="77777777" w:rsidR="001F5A09" w:rsidRPr="00F01332" w:rsidRDefault="001F5A09" w:rsidP="00E8339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332">
              <w:rPr>
                <w:rFonts w:ascii="Times New Roman" w:hAnsi="Times New Roman" w:cs="Times New Roman"/>
                <w:b w:val="0"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  <w:p w14:paraId="7FD1FAE4" w14:textId="77777777" w:rsidR="001F5A09" w:rsidRPr="003131FD" w:rsidRDefault="001F5A09" w:rsidP="00E8339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F5A09" w:rsidRPr="003131FD" w14:paraId="209EDECC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653B140B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Activitatea de interes în care se înscrie solicitarea</w:t>
            </w:r>
          </w:p>
        </w:tc>
        <w:tc>
          <w:tcPr>
            <w:tcW w:w="5824" w:type="dxa"/>
            <w:shd w:val="clear" w:color="auto" w:fill="auto"/>
          </w:tcPr>
          <w:p w14:paraId="267CE661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7048E5FD" w14:textId="77777777" w:rsidTr="00E83396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09D5FD7F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Număr de înregistrare proiect</w:t>
            </w:r>
          </w:p>
          <w:p w14:paraId="716AAC41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</w:tcPr>
          <w:p w14:paraId="245F1F85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 xml:space="preserve">Se completează de către </w:t>
            </w:r>
            <w:r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>AEUB</w:t>
            </w:r>
          </w:p>
        </w:tc>
      </w:tr>
      <w:tr w:rsidR="001F5A09" w:rsidRPr="003131FD" w14:paraId="46740E8D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37AC0F59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Denumire proiect</w:t>
            </w:r>
          </w:p>
        </w:tc>
        <w:tc>
          <w:tcPr>
            <w:tcW w:w="5824" w:type="dxa"/>
            <w:shd w:val="clear" w:color="auto" w:fill="auto"/>
          </w:tcPr>
          <w:p w14:paraId="5ED5ADA9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3CDB0148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6D5F0F1C" w14:textId="77777777" w:rsidR="001F5A09" w:rsidRPr="00675157" w:rsidRDefault="001F5A09" w:rsidP="00E83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15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Perioadă desfășurare a proiectului</w:t>
            </w:r>
          </w:p>
        </w:tc>
        <w:tc>
          <w:tcPr>
            <w:tcW w:w="5824" w:type="dxa"/>
          </w:tcPr>
          <w:p w14:paraId="72D3A7D8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 perioada de timp)</w:t>
            </w:r>
          </w:p>
        </w:tc>
      </w:tr>
      <w:tr w:rsidR="001F5A09" w:rsidRPr="003131FD" w14:paraId="2BAA1F24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38CCEBB7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Perioada desfășurare a activității voluntarilor </w:t>
            </w:r>
            <w:r w:rsidRPr="00675157">
              <w:rPr>
                <w:rFonts w:ascii="Times New Roman" w:hAnsi="Times New Roman" w:cs="Times New Roman"/>
                <w:b w:val="0"/>
                <w:sz w:val="24"/>
                <w:szCs w:val="24"/>
              </w:rPr>
              <w:t>în cadrul proiectului</w:t>
            </w:r>
          </w:p>
        </w:tc>
        <w:tc>
          <w:tcPr>
            <w:tcW w:w="5824" w:type="dxa"/>
            <w:shd w:val="clear" w:color="auto" w:fill="auto"/>
          </w:tcPr>
          <w:p w14:paraId="287BAD0A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>Perioada de timp și intervalul orar</w:t>
            </w:r>
          </w:p>
        </w:tc>
      </w:tr>
      <w:tr w:rsidR="001F5A09" w:rsidRPr="003131FD" w14:paraId="1AC0EBA7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38797EFF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Buget previzionat proiect</w:t>
            </w:r>
          </w:p>
        </w:tc>
        <w:tc>
          <w:tcPr>
            <w:tcW w:w="5824" w:type="dxa"/>
          </w:tcPr>
          <w:p w14:paraId="2809CB17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(buget în lei)</w:t>
            </w:r>
          </w:p>
        </w:tc>
      </w:tr>
      <w:tr w:rsidR="001F5A09" w:rsidRPr="003131FD" w14:paraId="52679E36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761D2547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Localizarea activităților proiectului</w:t>
            </w:r>
          </w:p>
        </w:tc>
        <w:tc>
          <w:tcPr>
            <w:tcW w:w="5824" w:type="dxa"/>
            <w:shd w:val="clear" w:color="auto" w:fill="auto"/>
          </w:tcPr>
          <w:p w14:paraId="572C1D29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>Locul de desfășurare (</w:t>
            </w:r>
            <w:proofErr w:type="spellStart"/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>ex.unități</w:t>
            </w:r>
            <w:proofErr w:type="spellEnd"/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 xml:space="preserve"> de învățământ, </w:t>
            </w:r>
            <w:proofErr w:type="spellStart"/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>parc,oraș</w:t>
            </w:r>
            <w:proofErr w:type="spellEnd"/>
            <w:r w:rsidRPr="003131F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>, sediul organizației gazdă etc.) – adresa completă</w:t>
            </w:r>
          </w:p>
        </w:tc>
      </w:tr>
      <w:tr w:rsidR="001F5A09" w:rsidRPr="003131FD" w14:paraId="487605C0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6C2D622B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Rezumatul proiectului </w:t>
            </w:r>
          </w:p>
        </w:tc>
        <w:tc>
          <w:tcPr>
            <w:tcW w:w="5824" w:type="dxa"/>
          </w:tcPr>
          <w:p w14:paraId="241C02AF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Maxim 1.500 de caractere.</w:t>
            </w:r>
          </w:p>
          <w:p w14:paraId="619FBF2D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 xml:space="preserve">Rezumatul va răspunde pe scurt următoarelor întrebări: De ce este necesar proiectul? Care este obiectivul proiectului? Care vor fi rezultatele pe termen scurt, mediu și lung la care va contribui la îndeplinirea domeniului de activitate </w:t>
            </w:r>
            <w:r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AEUB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? Care sunt grupurile țintă vizate ale proiectului?</w:t>
            </w:r>
          </w:p>
        </w:tc>
      </w:tr>
      <w:tr w:rsidR="001F5A09" w:rsidRPr="003131FD" w14:paraId="0650D048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72C77FDF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Cod de identificare fiscala  (CIF/ CUI)</w:t>
            </w:r>
          </w:p>
        </w:tc>
        <w:tc>
          <w:tcPr>
            <w:tcW w:w="5824" w:type="dxa"/>
            <w:shd w:val="clear" w:color="auto" w:fill="auto"/>
          </w:tcPr>
          <w:p w14:paraId="6A818824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2C66061E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65530FA7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Reprezentant legal (nume, prenume, funcție)</w:t>
            </w:r>
          </w:p>
        </w:tc>
        <w:tc>
          <w:tcPr>
            <w:tcW w:w="5824" w:type="dxa"/>
          </w:tcPr>
          <w:p w14:paraId="3E8C6E08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32279A75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6105853D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Adresa </w:t>
            </w:r>
            <w:r w:rsidRPr="003131F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(sediul social)</w:t>
            </w:r>
          </w:p>
        </w:tc>
        <w:tc>
          <w:tcPr>
            <w:tcW w:w="5824" w:type="dxa"/>
            <w:shd w:val="clear" w:color="auto" w:fill="auto"/>
          </w:tcPr>
          <w:p w14:paraId="2BD554EC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27E543DA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345D413D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Adresa de corespondență</w:t>
            </w:r>
          </w:p>
        </w:tc>
        <w:tc>
          <w:tcPr>
            <w:tcW w:w="5824" w:type="dxa"/>
          </w:tcPr>
          <w:p w14:paraId="789C869E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4C33D91D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pct5" w:color="auto" w:fill="auto"/>
          </w:tcPr>
          <w:p w14:paraId="2168BDC4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shd w:val="clear" w:color="auto" w:fill="auto"/>
          </w:tcPr>
          <w:p w14:paraId="4A44CB30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Telefon: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62C2AF35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bottom w:val="single" w:sz="4" w:space="0" w:color="auto"/>
            </w:tcBorders>
            <w:shd w:val="pct5" w:color="auto" w:fill="auto"/>
          </w:tcPr>
          <w:p w14:paraId="7C1CFDDB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tcBorders>
              <w:bottom w:val="single" w:sz="4" w:space="0" w:color="auto"/>
            </w:tcBorders>
          </w:tcPr>
          <w:p w14:paraId="7F43AFF8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Fax: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7FBDD1DA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6AB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65F8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584A6A89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9494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Persoană de contact 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B953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Nume: 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51D09F35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EB40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C27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Funcție: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731CE4E1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8254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B4B1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Telefon: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09ECF8C9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23C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36F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Fax: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00C04AA2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FA3A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80A7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056F3E8D" w14:textId="77777777" w:rsidTr="00E833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D2A9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Adresă pagină web organizație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84DF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</w:tbl>
    <w:p w14:paraId="17BF4B0B" w14:textId="77777777" w:rsidR="001F5A09" w:rsidRDefault="001F5A09" w:rsidP="001F5A09"/>
    <w:p w14:paraId="20AE91BB" w14:textId="77777777" w:rsidR="001F5A09" w:rsidRDefault="001F5A09" w:rsidP="001F5A09"/>
    <w:p w14:paraId="64197744" w14:textId="77777777" w:rsidR="001F5A09" w:rsidRPr="003131FD" w:rsidRDefault="001F5A09" w:rsidP="001F5A09">
      <w:pPr>
        <w:pStyle w:val="Listparagraf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>Parteneri de proiect</w:t>
      </w:r>
    </w:p>
    <w:p w14:paraId="40015EB8" w14:textId="77777777" w:rsidR="001F5A09" w:rsidRPr="003131FD" w:rsidRDefault="001F5A09" w:rsidP="001F5A09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FD">
        <w:rPr>
          <w:rFonts w:ascii="Times New Roman" w:hAnsi="Times New Roman" w:cs="Times New Roman"/>
          <w:bCs/>
          <w:i/>
          <w:color w:val="7F7F7F" w:themeColor="text1" w:themeTint="80"/>
          <w:sz w:val="24"/>
          <w:szCs w:val="24"/>
        </w:rPr>
        <w:t>Toate câmpurile goale din tabelul de mai jos sunt obligatorii și se completează de către organizația gazdă.</w:t>
      </w:r>
    </w:p>
    <w:tbl>
      <w:tblPr>
        <w:tblStyle w:val="PlainTable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5645"/>
      </w:tblGrid>
      <w:tr w:rsidR="001F5A09" w:rsidRPr="003131FD" w14:paraId="3E427372" w14:textId="77777777" w:rsidTr="00E83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shd w:val="pct5" w:color="auto" w:fill="auto"/>
          </w:tcPr>
          <w:p w14:paraId="0F9B8BB8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Denumire organizație</w:t>
            </w:r>
          </w:p>
        </w:tc>
        <w:tc>
          <w:tcPr>
            <w:tcW w:w="5802" w:type="dxa"/>
          </w:tcPr>
          <w:p w14:paraId="5D4BC146" w14:textId="77777777" w:rsidR="001F5A09" w:rsidRPr="00F01332" w:rsidRDefault="001F5A09" w:rsidP="00E8339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332">
              <w:rPr>
                <w:rFonts w:ascii="Times New Roman" w:hAnsi="Times New Roman" w:cs="Times New Roman"/>
                <w:b w:val="0"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64E6F6B7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shd w:val="pct5" w:color="auto" w:fill="auto"/>
          </w:tcPr>
          <w:p w14:paraId="1653AE2A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Codul de identificare fiscala (CIF/ CUI)</w:t>
            </w:r>
          </w:p>
        </w:tc>
        <w:tc>
          <w:tcPr>
            <w:tcW w:w="5802" w:type="dxa"/>
            <w:shd w:val="clear" w:color="auto" w:fill="auto"/>
          </w:tcPr>
          <w:p w14:paraId="234D3B41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58BD3149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shd w:val="pct5" w:color="auto" w:fill="auto"/>
          </w:tcPr>
          <w:p w14:paraId="0B93BCF9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Reprezentant legal (nume, prenume, funcție)</w:t>
            </w:r>
          </w:p>
        </w:tc>
        <w:tc>
          <w:tcPr>
            <w:tcW w:w="5802" w:type="dxa"/>
          </w:tcPr>
          <w:p w14:paraId="3DC564EA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>(completați)</w:t>
            </w:r>
          </w:p>
        </w:tc>
      </w:tr>
      <w:tr w:rsidR="001F5A09" w:rsidRPr="003131FD" w14:paraId="266F9F7B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shd w:val="pct5" w:color="auto" w:fill="auto"/>
          </w:tcPr>
          <w:p w14:paraId="6D1893E9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Tip de organizație</w:t>
            </w:r>
          </w:p>
        </w:tc>
        <w:tc>
          <w:tcPr>
            <w:tcW w:w="5802" w:type="dxa"/>
            <w:shd w:val="clear" w:color="auto" w:fill="auto"/>
          </w:tcPr>
          <w:p w14:paraId="62EF3C0A" w14:textId="77777777" w:rsidR="001F5A09" w:rsidRPr="003131FD" w:rsidRDefault="001F5A09" w:rsidP="00E83396">
            <w:pPr>
              <w:ind w:left="-4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bCs/>
                  <w:sz w:val="24"/>
                  <w:szCs w:val="24"/>
                </w:rPr>
                <w:id w:val="87705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31FD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13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Entitate publică</w:t>
            </w:r>
          </w:p>
          <w:p w14:paraId="0EDF4924" w14:textId="77777777" w:rsidR="001F5A09" w:rsidRPr="003131FD" w:rsidRDefault="001F5A09" w:rsidP="00E83396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217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31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 Autoritate publică locală</w:t>
            </w:r>
          </w:p>
          <w:p w14:paraId="2705A712" w14:textId="77777777" w:rsidR="001F5A09" w:rsidRPr="003131FD" w:rsidRDefault="001F5A09" w:rsidP="00E83396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08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31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3131FD">
              <w:rPr>
                <w:rFonts w:ascii="Times New Roman" w:hAnsi="Times New Roman" w:cs="Times New Roman"/>
                <w:sz w:val="24"/>
                <w:szCs w:val="24"/>
              </w:rPr>
              <w:t xml:space="preserve"> Alte entități: ___________________</w:t>
            </w:r>
          </w:p>
          <w:p w14:paraId="1EE731D6" w14:textId="77777777" w:rsidR="001F5A09" w:rsidRPr="003131FD" w:rsidRDefault="001F5A09" w:rsidP="00E83396">
            <w:pPr>
              <w:ind w:left="-4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bCs/>
                  <w:sz w:val="24"/>
                  <w:szCs w:val="24"/>
                </w:rPr>
                <w:id w:val="-130037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131FD">
                  <w:rPr>
                    <w:rFonts w:ascii="Segoe UI Symbol" w:eastAsia="Arial Unicode MS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131FD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3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Organizație neguvernamentală (ONG)</w:t>
            </w:r>
          </w:p>
        </w:tc>
      </w:tr>
      <w:tr w:rsidR="001F5A09" w:rsidRPr="003131FD" w14:paraId="2C824A96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shd w:val="pct5" w:color="auto" w:fill="auto"/>
          </w:tcPr>
          <w:p w14:paraId="23460921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Adresa </w:t>
            </w:r>
            <w:r w:rsidRPr="003131F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(sediul social)</w:t>
            </w:r>
          </w:p>
        </w:tc>
        <w:tc>
          <w:tcPr>
            <w:tcW w:w="5802" w:type="dxa"/>
          </w:tcPr>
          <w:p w14:paraId="50D8E97D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5A09" w:rsidRPr="003131FD" w14:paraId="43F6AB0E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Merge w:val="restart"/>
            <w:shd w:val="pct5" w:color="auto" w:fill="auto"/>
          </w:tcPr>
          <w:p w14:paraId="1D741EBB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Persoană de contact </w:t>
            </w:r>
          </w:p>
        </w:tc>
        <w:tc>
          <w:tcPr>
            <w:tcW w:w="5802" w:type="dxa"/>
            <w:shd w:val="clear" w:color="auto" w:fill="auto"/>
          </w:tcPr>
          <w:p w14:paraId="0ACBB54B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Nume: </w:t>
            </w:r>
          </w:p>
        </w:tc>
      </w:tr>
      <w:tr w:rsidR="001F5A09" w:rsidRPr="003131FD" w14:paraId="66CA5A2A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Merge/>
            <w:shd w:val="pct5" w:color="auto" w:fill="auto"/>
          </w:tcPr>
          <w:p w14:paraId="690D0363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02" w:type="dxa"/>
          </w:tcPr>
          <w:p w14:paraId="3347DBDC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>Funcție:</w:t>
            </w:r>
          </w:p>
        </w:tc>
      </w:tr>
      <w:tr w:rsidR="001F5A09" w:rsidRPr="003131FD" w14:paraId="3636E5A4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Merge/>
            <w:shd w:val="pct5" w:color="auto" w:fill="auto"/>
          </w:tcPr>
          <w:p w14:paraId="7BF1F5E4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02" w:type="dxa"/>
            <w:shd w:val="clear" w:color="auto" w:fill="auto"/>
          </w:tcPr>
          <w:p w14:paraId="0C73169B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1F5A09" w:rsidRPr="003131FD" w14:paraId="01AE2DFA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Merge/>
            <w:shd w:val="pct5" w:color="auto" w:fill="auto"/>
          </w:tcPr>
          <w:p w14:paraId="73149A4B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02" w:type="dxa"/>
          </w:tcPr>
          <w:p w14:paraId="787027A7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>Fax:</w:t>
            </w:r>
          </w:p>
        </w:tc>
      </w:tr>
      <w:tr w:rsidR="001F5A09" w:rsidRPr="003131FD" w14:paraId="471DA34E" w14:textId="77777777" w:rsidTr="00E83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Merge/>
            <w:shd w:val="pct5" w:color="auto" w:fill="auto"/>
          </w:tcPr>
          <w:p w14:paraId="1226907D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02" w:type="dxa"/>
            <w:shd w:val="clear" w:color="auto" w:fill="auto"/>
          </w:tcPr>
          <w:p w14:paraId="6C81B585" w14:textId="77777777" w:rsidR="001F5A09" w:rsidRPr="003131FD" w:rsidRDefault="001F5A09" w:rsidP="00E833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F5A09" w:rsidRPr="003131FD" w14:paraId="37E98026" w14:textId="77777777" w:rsidTr="00E83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shd w:val="pct5" w:color="auto" w:fill="auto"/>
          </w:tcPr>
          <w:p w14:paraId="570EC811" w14:textId="77777777" w:rsidR="001F5A09" w:rsidRPr="003131FD" w:rsidRDefault="001F5A09" w:rsidP="00E8339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1FD">
              <w:rPr>
                <w:rFonts w:ascii="Times New Roman" w:hAnsi="Times New Roman" w:cs="Times New Roman"/>
                <w:b w:val="0"/>
                <w:sz w:val="24"/>
                <w:szCs w:val="24"/>
              </w:rPr>
              <w:t>Adresă pagină web organizație</w:t>
            </w:r>
          </w:p>
        </w:tc>
        <w:tc>
          <w:tcPr>
            <w:tcW w:w="5802" w:type="dxa"/>
          </w:tcPr>
          <w:p w14:paraId="6D1E211E" w14:textId="77777777" w:rsidR="001F5A09" w:rsidRPr="003131FD" w:rsidRDefault="001F5A09" w:rsidP="00E833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E5FC36" w14:textId="77777777" w:rsidR="001F5A09" w:rsidRDefault="001F5A09" w:rsidP="001F5A09"/>
    <w:p w14:paraId="79096540" w14:textId="77777777" w:rsidR="001F5A09" w:rsidRPr="003131FD" w:rsidRDefault="001F5A09" w:rsidP="001F5A09">
      <w:pPr>
        <w:pStyle w:val="Listparagraf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FD">
        <w:rPr>
          <w:rFonts w:ascii="Times New Roman" w:hAnsi="Times New Roman" w:cs="Times New Roman"/>
          <w:b/>
          <w:sz w:val="24"/>
          <w:szCs w:val="24"/>
        </w:rPr>
        <w:t xml:space="preserve">Obiectivul general al proiectului: </w:t>
      </w:r>
    </w:p>
    <w:p w14:paraId="787E4CF2" w14:textId="77777777" w:rsidR="001F5A09" w:rsidRPr="003131FD" w:rsidRDefault="001F5A09" w:rsidP="001F5A09">
      <w:pPr>
        <w:keepNext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1FD">
        <w:rPr>
          <w:rFonts w:ascii="Times New Roman" w:hAnsi="Times New Roman" w:cs="Times New Roman"/>
          <w:i/>
          <w:sz w:val="24"/>
          <w:szCs w:val="24"/>
        </w:rPr>
        <w:t xml:space="preserve">Formulați obiectivul general și țineți cont de scopul pe care și-l propune </w:t>
      </w:r>
      <w:r>
        <w:rPr>
          <w:rFonts w:ascii="Times New Roman" w:hAnsi="Times New Roman" w:cs="Times New Roman"/>
          <w:i/>
          <w:sz w:val="24"/>
          <w:szCs w:val="24"/>
        </w:rPr>
        <w:t>AEUB</w:t>
      </w:r>
      <w:r w:rsidRPr="003131FD">
        <w:rPr>
          <w:rFonts w:ascii="Times New Roman" w:hAnsi="Times New Roman" w:cs="Times New Roman"/>
          <w:i/>
          <w:sz w:val="24"/>
          <w:szCs w:val="24"/>
        </w:rPr>
        <w:t xml:space="preserve"> în implementarea proiectelor. Descrieți modul în care planul propus va genera un efect pozitiv pe termen lung. Men</w:t>
      </w:r>
      <w:r>
        <w:rPr>
          <w:rFonts w:ascii="Times New Roman" w:hAnsi="Times New Roman" w:cs="Times New Roman"/>
          <w:i/>
          <w:sz w:val="24"/>
          <w:szCs w:val="24"/>
        </w:rPr>
        <w:t>ț</w:t>
      </w:r>
      <w:r w:rsidRPr="003131FD">
        <w:rPr>
          <w:rFonts w:ascii="Times New Roman" w:hAnsi="Times New Roman" w:cs="Times New Roman"/>
          <w:i/>
          <w:sz w:val="24"/>
          <w:szCs w:val="24"/>
        </w:rPr>
        <w:t xml:space="preserve">ionați obiectivele specifice ale proiectului (SMART - specifice, măsurabile, realizabile, realiste, încadrate în timpul planificat), în strânsă corelare cu obiectivul general, cu </w:t>
      </w:r>
      <w:proofErr w:type="spellStart"/>
      <w:r w:rsidRPr="003131FD">
        <w:rPr>
          <w:rFonts w:ascii="Times New Roman" w:hAnsi="Times New Roman" w:cs="Times New Roman"/>
          <w:i/>
          <w:sz w:val="24"/>
          <w:szCs w:val="24"/>
        </w:rPr>
        <w:t>activităţile</w:t>
      </w:r>
      <w:proofErr w:type="spellEnd"/>
      <w:r w:rsidRPr="003131FD">
        <w:rPr>
          <w:rFonts w:ascii="Times New Roman" w:hAnsi="Times New Roman" w:cs="Times New Roman"/>
          <w:i/>
          <w:sz w:val="24"/>
          <w:szCs w:val="24"/>
        </w:rPr>
        <w:t xml:space="preserve"> și cu rezultatele prevăzute a se realiza.</w:t>
      </w:r>
    </w:p>
    <w:p w14:paraId="205AD421" w14:textId="77777777" w:rsidR="001F5A09" w:rsidRPr="003131FD" w:rsidRDefault="001F5A09" w:rsidP="001F5A09">
      <w:pPr>
        <w:keepNext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gril"/>
        <w:tblpPr w:leftFromText="180" w:rightFromText="180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5A09" w:rsidRPr="003131FD" w14:paraId="7AD67E52" w14:textId="77777777" w:rsidTr="00E83396">
        <w:tc>
          <w:tcPr>
            <w:tcW w:w="9204" w:type="dxa"/>
          </w:tcPr>
          <w:p w14:paraId="5788C556" w14:textId="77777777" w:rsidR="001F5A09" w:rsidRPr="003131FD" w:rsidRDefault="001F5A09" w:rsidP="00E83396">
            <w:pPr>
              <w:pStyle w:val="Listparagraf"/>
              <w:ind w:left="0"/>
              <w:jc w:val="both"/>
              <w:rPr>
                <w:sz w:val="24"/>
                <w:szCs w:val="24"/>
              </w:rPr>
            </w:pPr>
          </w:p>
          <w:p w14:paraId="35075BCB" w14:textId="77777777" w:rsidR="001F5A09" w:rsidRPr="003131FD" w:rsidRDefault="001F5A09" w:rsidP="00E83396">
            <w:pPr>
              <w:pStyle w:val="Listparagraf"/>
              <w:ind w:left="0"/>
              <w:jc w:val="both"/>
              <w:rPr>
                <w:sz w:val="24"/>
                <w:szCs w:val="24"/>
              </w:rPr>
            </w:pPr>
          </w:p>
          <w:p w14:paraId="765955A2" w14:textId="77777777" w:rsidR="001F5A09" w:rsidRPr="003131FD" w:rsidRDefault="001F5A09" w:rsidP="00E83396">
            <w:pPr>
              <w:pStyle w:val="Listparagraf"/>
              <w:ind w:left="0"/>
              <w:jc w:val="both"/>
              <w:rPr>
                <w:sz w:val="24"/>
                <w:szCs w:val="24"/>
              </w:rPr>
            </w:pPr>
          </w:p>
          <w:p w14:paraId="5C370E5A" w14:textId="77777777" w:rsidR="001F5A09" w:rsidRPr="003131FD" w:rsidRDefault="001F5A09" w:rsidP="00E83396">
            <w:pPr>
              <w:pStyle w:val="Listparagraf"/>
              <w:ind w:left="0"/>
              <w:jc w:val="both"/>
              <w:rPr>
                <w:sz w:val="24"/>
                <w:szCs w:val="24"/>
              </w:rPr>
            </w:pPr>
          </w:p>
          <w:p w14:paraId="472E7F1E" w14:textId="77777777" w:rsidR="001F5A09" w:rsidRPr="003131FD" w:rsidRDefault="001F5A09" w:rsidP="00E83396">
            <w:pPr>
              <w:pStyle w:val="Listparagraf"/>
              <w:ind w:left="0"/>
              <w:jc w:val="both"/>
              <w:rPr>
                <w:sz w:val="24"/>
                <w:szCs w:val="24"/>
              </w:rPr>
            </w:pPr>
          </w:p>
          <w:p w14:paraId="5DCF755E" w14:textId="77777777" w:rsidR="001F5A09" w:rsidRPr="003131FD" w:rsidRDefault="001F5A09" w:rsidP="00E83396">
            <w:pPr>
              <w:pStyle w:val="Listparagraf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11B91491" w14:textId="77777777" w:rsidR="001F5A09" w:rsidRPr="003131FD" w:rsidRDefault="001F5A09" w:rsidP="001F5A09">
      <w:pPr>
        <w:keepNext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56AD0F" w14:textId="77777777" w:rsidR="001F5A09" w:rsidRPr="003131FD" w:rsidRDefault="001F5A09" w:rsidP="001F5A09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9DCA3" w14:textId="77777777" w:rsidR="001F5A09" w:rsidRPr="003131FD" w:rsidRDefault="001F5A09" w:rsidP="001F5A09">
      <w:pPr>
        <w:pStyle w:val="Listparagraf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FD">
        <w:rPr>
          <w:rFonts w:ascii="Times New Roman" w:hAnsi="Times New Roman" w:cs="Times New Roman"/>
          <w:b/>
          <w:sz w:val="24"/>
          <w:szCs w:val="24"/>
        </w:rPr>
        <w:t>Contextul și justificarea proiectului</w:t>
      </w:r>
    </w:p>
    <w:p w14:paraId="22D217EF" w14:textId="77777777" w:rsidR="001F5A09" w:rsidRPr="003131FD" w:rsidRDefault="001F5A09" w:rsidP="001F5A09">
      <w:pPr>
        <w:pStyle w:val="Listparagra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CE092" w14:textId="77777777" w:rsidR="001F5A09" w:rsidRPr="003131FD" w:rsidRDefault="001F5A09" w:rsidP="001F5A09">
      <w:pPr>
        <w:pStyle w:val="Listparagraf"/>
        <w:numPr>
          <w:ilvl w:val="1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1FD">
        <w:rPr>
          <w:rFonts w:ascii="Times New Roman" w:hAnsi="Times New Roman" w:cs="Times New Roman"/>
          <w:b/>
          <w:i/>
          <w:sz w:val="24"/>
          <w:szCs w:val="24"/>
        </w:rPr>
        <w:t>Relevanța proiectului</w:t>
      </w:r>
    </w:p>
    <w:p w14:paraId="4A703C72" w14:textId="77777777" w:rsidR="001F5A09" w:rsidRPr="003131FD" w:rsidRDefault="001F5A09" w:rsidP="001F5A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1FD">
        <w:rPr>
          <w:rFonts w:ascii="Times New Roman" w:hAnsi="Times New Roman" w:cs="Times New Roman"/>
          <w:i/>
          <w:sz w:val="24"/>
          <w:szCs w:val="24"/>
        </w:rPr>
        <w:t>Descrieți în ce fel prezența voluntarilor răspunde obiectivelor și rezultatelor așteptate ale proiectului și măsura în care aceștia contribuie la soluționarea nevoilor specifice ale grupului țintă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4ECBC18C" w14:textId="77777777" w:rsidR="001F5A09" w:rsidRPr="003131FD" w:rsidRDefault="001F5A09" w:rsidP="001F5A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1FD">
        <w:rPr>
          <w:rFonts w:ascii="Times New Roman" w:hAnsi="Times New Roman" w:cs="Times New Roman"/>
          <w:i/>
          <w:sz w:val="24"/>
          <w:szCs w:val="24"/>
        </w:rPr>
        <w:t xml:space="preserve">Justificați necesitatea și oportunitatea prezenței voluntarilor în activitățile proiectului. Maxim 2.000 de caractere.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858"/>
      </w:tblGrid>
      <w:tr w:rsidR="001F5A09" w:rsidRPr="003131FD" w14:paraId="46A34EBA" w14:textId="77777777" w:rsidTr="00E83396">
        <w:trPr>
          <w:trHeight w:val="2171"/>
        </w:trPr>
        <w:tc>
          <w:tcPr>
            <w:tcW w:w="8858" w:type="dxa"/>
          </w:tcPr>
          <w:p w14:paraId="79CCF36B" w14:textId="77777777" w:rsidR="001F5A09" w:rsidRPr="003131FD" w:rsidRDefault="001F5A09" w:rsidP="00E83396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20FFCFB" w14:textId="77777777" w:rsidR="001F5A09" w:rsidRPr="003131FD" w:rsidRDefault="001F5A09" w:rsidP="001F5A09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8E0A2" w14:textId="77777777" w:rsidR="001F5A09" w:rsidRPr="003131FD" w:rsidRDefault="001F5A09" w:rsidP="001F5A09">
      <w:pPr>
        <w:pStyle w:val="Listparagraf"/>
        <w:numPr>
          <w:ilvl w:val="1"/>
          <w:numId w:val="3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1FD">
        <w:rPr>
          <w:rFonts w:ascii="Times New Roman" w:hAnsi="Times New Roman" w:cs="Times New Roman"/>
          <w:b/>
          <w:i/>
          <w:sz w:val="24"/>
          <w:szCs w:val="24"/>
        </w:rPr>
        <w:t xml:space="preserve">Descrierea grupurilor țintă </w:t>
      </w:r>
    </w:p>
    <w:p w14:paraId="647E6A36" w14:textId="77777777" w:rsidR="001F5A09" w:rsidRPr="003131FD" w:rsidRDefault="001F5A09" w:rsidP="001F5A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1FD">
        <w:rPr>
          <w:rFonts w:ascii="Times New Roman" w:hAnsi="Times New Roman" w:cs="Times New Roman"/>
          <w:i/>
          <w:sz w:val="24"/>
          <w:szCs w:val="24"/>
        </w:rPr>
        <w:t xml:space="preserve">Menționați grupul/grupurile țintă cărora se adresează activitatea de voluntariat.  </w:t>
      </w:r>
    </w:p>
    <w:p w14:paraId="60BD95C6" w14:textId="77777777" w:rsidR="001F5A09" w:rsidRPr="00675157" w:rsidRDefault="001F5A09" w:rsidP="001F5A09">
      <w:pPr>
        <w:jc w:val="both"/>
        <w:rPr>
          <w:rFonts w:ascii="Times New Roman" w:hAnsi="Times New Roman" w:cs="Times New Roman"/>
          <w:sz w:val="24"/>
          <w:szCs w:val="24"/>
        </w:rPr>
      </w:pPr>
      <w:r w:rsidRPr="00675157">
        <w:rPr>
          <w:rFonts w:ascii="Times New Roman" w:hAnsi="Times New Roman" w:cs="Times New Roman"/>
          <w:sz w:val="24"/>
          <w:szCs w:val="24"/>
        </w:rPr>
        <w:t>Beneficiari direcți:</w:t>
      </w:r>
    </w:p>
    <w:p w14:paraId="6427A5F1" w14:textId="77777777" w:rsidR="001F5A09" w:rsidRDefault="001F5A09" w:rsidP="001F5A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157">
        <w:rPr>
          <w:rFonts w:ascii="Times New Roman" w:hAnsi="Times New Roman" w:cs="Times New Roman"/>
          <w:sz w:val="24"/>
          <w:szCs w:val="24"/>
        </w:rPr>
        <w:t xml:space="preserve">Beneficiari indirecți: </w:t>
      </w:r>
    </w:p>
    <w:p w14:paraId="601606A9" w14:textId="77777777" w:rsidR="001F5A09" w:rsidRPr="003131FD" w:rsidRDefault="001F5A09" w:rsidP="001F5A09">
      <w:pPr>
        <w:pStyle w:val="Listparagraf"/>
        <w:keepNext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Activitățile proiectului </w:t>
      </w:r>
    </w:p>
    <w:p w14:paraId="480A61C1" w14:textId="77777777" w:rsidR="001F5A09" w:rsidRPr="003131FD" w:rsidRDefault="001F5A09" w:rsidP="001F5A09">
      <w:pPr>
        <w:keepNext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1FD">
        <w:rPr>
          <w:rFonts w:ascii="Times New Roman" w:hAnsi="Times New Roman" w:cs="Times New Roman"/>
          <w:i/>
          <w:sz w:val="24"/>
          <w:szCs w:val="24"/>
        </w:rPr>
        <w:t>Oferiți o descriere detaliată a activităților, având în vedere: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5A09" w14:paraId="45488C1E" w14:textId="77777777" w:rsidTr="00E83396">
        <w:tc>
          <w:tcPr>
            <w:tcW w:w="9629" w:type="dxa"/>
          </w:tcPr>
          <w:p w14:paraId="5154F337" w14:textId="77777777" w:rsidR="001F5A09" w:rsidRPr="003131FD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>- tipul acestora*;</w:t>
            </w:r>
          </w:p>
          <w:p w14:paraId="43037779" w14:textId="77777777" w:rsidR="001F5A09" w:rsidRPr="003131FD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>- durata și perioada planificată*;</w:t>
            </w:r>
          </w:p>
          <w:p w14:paraId="770B2569" w14:textId="77777777" w:rsidR="001F5A09" w:rsidRPr="003131FD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>- locul de desfășurare*;</w:t>
            </w:r>
          </w:p>
          <w:p w14:paraId="01A71FCA" w14:textId="77777777" w:rsidR="001F5A09" w:rsidRPr="003131FD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>- rezultatele așteptate*;</w:t>
            </w:r>
          </w:p>
          <w:p w14:paraId="037B3891" w14:textId="77777777" w:rsidR="001F5A09" w:rsidRPr="003131FD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>- rolul organizației gazdă și al partenerilor în implementarea activităților (unde este cazul) *;</w:t>
            </w:r>
          </w:p>
          <w:p w14:paraId="2935BE49" w14:textId="77777777" w:rsidR="001F5A09" w:rsidRPr="003131FD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 xml:space="preserve">- resursele necesare*. </w:t>
            </w:r>
          </w:p>
          <w:p w14:paraId="0DD1D0EB" w14:textId="77777777" w:rsidR="001F5A09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3131FD">
              <w:rPr>
                <w:i/>
                <w:sz w:val="24"/>
                <w:szCs w:val="24"/>
              </w:rPr>
              <w:t>*se va multiplica pentru fiecare activitate</w:t>
            </w:r>
          </w:p>
        </w:tc>
      </w:tr>
    </w:tbl>
    <w:p w14:paraId="0B343AB3" w14:textId="77777777" w:rsidR="001F5A09" w:rsidRPr="003131FD" w:rsidRDefault="001F5A09" w:rsidP="001F5A09">
      <w:pPr>
        <w:keepNext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BC8E16" w14:textId="77777777" w:rsidR="001F5A09" w:rsidRPr="00675157" w:rsidRDefault="001F5A09" w:rsidP="001F5A09">
      <w:pPr>
        <w:pStyle w:val="Listparagraf"/>
        <w:keepNext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5157">
        <w:rPr>
          <w:rFonts w:ascii="Times New Roman" w:hAnsi="Times New Roman" w:cs="Times New Roman"/>
          <w:b/>
          <w:bCs/>
          <w:iCs/>
          <w:sz w:val="24"/>
          <w:szCs w:val="24"/>
        </w:rPr>
        <w:t>Activitățile voluntarilor în cadrul proiectului</w:t>
      </w:r>
    </w:p>
    <w:p w14:paraId="75A3D082" w14:textId="77777777" w:rsidR="001F5A09" w:rsidRPr="00675157" w:rsidRDefault="001F5A09" w:rsidP="001F5A09">
      <w:pPr>
        <w:keepNext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5157">
        <w:rPr>
          <w:rFonts w:ascii="Times New Roman" w:hAnsi="Times New Roman" w:cs="Times New Roman"/>
          <w:i/>
          <w:sz w:val="24"/>
          <w:szCs w:val="24"/>
        </w:rPr>
        <w:t>Oferiți o descriere detaliată a activităților voluntarilor în cadrul proiectului, având în vedere:</w:t>
      </w:r>
    </w:p>
    <w:tbl>
      <w:tblPr>
        <w:tblStyle w:val="Tabelgril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1F5A09" w:rsidRPr="00675157" w14:paraId="51232C2B" w14:textId="77777777" w:rsidTr="00E83396">
        <w:tc>
          <w:tcPr>
            <w:tcW w:w="9021" w:type="dxa"/>
          </w:tcPr>
          <w:p w14:paraId="2883086F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>- tipul activității desfășurate de voluntari*:</w:t>
            </w:r>
          </w:p>
          <w:p w14:paraId="45E751E1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>- perioada/data și intervalul orar*:</w:t>
            </w:r>
          </w:p>
          <w:p w14:paraId="563D107C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>- locul de desfășurare*:</w:t>
            </w:r>
          </w:p>
          <w:p w14:paraId="7FAE4686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>- numărul necesar de voluntari*:</w:t>
            </w:r>
          </w:p>
          <w:p w14:paraId="5BD48EF2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>- abilități dobândite de voluntari în urma desfășurării activităților*:</w:t>
            </w:r>
          </w:p>
          <w:p w14:paraId="047CB4F5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>- resurse oferite voluntarilor (dacă este cazul – ex. tricou, kit, masă etc.)*:</w:t>
            </w:r>
          </w:p>
          <w:p w14:paraId="3F36C2B7" w14:textId="77777777" w:rsidR="001F5A09" w:rsidRPr="00675157" w:rsidRDefault="001F5A09" w:rsidP="00E83396">
            <w:pPr>
              <w:pStyle w:val="Listparagraf"/>
              <w:keepNext/>
              <w:spacing w:after="0"/>
              <w:ind w:left="70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 xml:space="preserve">- alte beneficii </w:t>
            </w:r>
            <w:r w:rsidRPr="00675157">
              <w:rPr>
                <w:rFonts w:eastAsia="Calibri"/>
                <w:i/>
                <w:sz w:val="24"/>
                <w:szCs w:val="24"/>
              </w:rPr>
              <w:t>ce au ca scop recompensarea activității de voluntariat (dacă e cazul)*:</w:t>
            </w:r>
          </w:p>
          <w:p w14:paraId="32D8CAA9" w14:textId="77777777" w:rsidR="001F5A09" w:rsidRPr="00675157" w:rsidRDefault="001F5A09" w:rsidP="00E83396">
            <w:pPr>
              <w:pStyle w:val="Listparagraf"/>
              <w:keepNext/>
              <w:spacing w:after="0"/>
              <w:jc w:val="both"/>
              <w:rPr>
                <w:i/>
                <w:sz w:val="24"/>
                <w:szCs w:val="24"/>
              </w:rPr>
            </w:pPr>
          </w:p>
          <w:p w14:paraId="41E3899D" w14:textId="77777777" w:rsidR="001F5A09" w:rsidRPr="00675157" w:rsidRDefault="001F5A09" w:rsidP="00E83396">
            <w:pPr>
              <w:keepNext/>
              <w:spacing w:after="0"/>
              <w:jc w:val="both"/>
              <w:rPr>
                <w:i/>
                <w:sz w:val="24"/>
                <w:szCs w:val="24"/>
              </w:rPr>
            </w:pPr>
            <w:r w:rsidRPr="00675157">
              <w:rPr>
                <w:i/>
                <w:sz w:val="24"/>
                <w:szCs w:val="24"/>
              </w:rPr>
              <w:t xml:space="preserve">*se exclude remunerația voluntarilor </w:t>
            </w:r>
          </w:p>
        </w:tc>
      </w:tr>
    </w:tbl>
    <w:p w14:paraId="4D62492F" w14:textId="77777777" w:rsidR="001F5A09" w:rsidRPr="003131FD" w:rsidRDefault="001F5A09" w:rsidP="001F5A09">
      <w:pPr>
        <w:keepNext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9E6890" w14:textId="77777777" w:rsidR="001F5A09" w:rsidRPr="003131FD" w:rsidRDefault="001F5A09" w:rsidP="001F5A09">
      <w:pPr>
        <w:keepNext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1E4A02" w14:textId="77777777" w:rsidR="001F5A09" w:rsidRPr="003131FD" w:rsidRDefault="001F5A09" w:rsidP="001F5A09">
      <w:pPr>
        <w:pStyle w:val="Listparagraf"/>
        <w:keepNext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1FD">
        <w:rPr>
          <w:rFonts w:ascii="Times New Roman" w:hAnsi="Times New Roman" w:cs="Times New Roman"/>
          <w:b/>
          <w:sz w:val="24"/>
          <w:szCs w:val="24"/>
        </w:rPr>
        <w:t>Resursele proiectului</w:t>
      </w:r>
    </w:p>
    <w:p w14:paraId="5B0A0591" w14:textId="77777777" w:rsidR="001F5A09" w:rsidRPr="003131FD" w:rsidRDefault="001F5A09" w:rsidP="001F5A09">
      <w:pPr>
        <w:pStyle w:val="Listparagraf"/>
        <w:numPr>
          <w:ilvl w:val="1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1FD">
        <w:rPr>
          <w:rFonts w:ascii="Times New Roman" w:hAnsi="Times New Roman" w:cs="Times New Roman"/>
          <w:b/>
          <w:i/>
          <w:sz w:val="24"/>
          <w:szCs w:val="24"/>
        </w:rPr>
        <w:t xml:space="preserve">Resurse materiale  </w:t>
      </w:r>
    </w:p>
    <w:p w14:paraId="2A847986" w14:textId="77777777" w:rsidR="001F5A09" w:rsidRPr="003131FD" w:rsidRDefault="001F5A09" w:rsidP="001F5A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131FD">
        <w:rPr>
          <w:rFonts w:ascii="Times New Roman" w:hAnsi="Times New Roman" w:cs="Times New Roman"/>
          <w:i/>
          <w:sz w:val="24"/>
          <w:szCs w:val="24"/>
        </w:rPr>
        <w:t>Precizaţi</w:t>
      </w:r>
      <w:proofErr w:type="spellEnd"/>
      <w:r w:rsidRPr="003131FD">
        <w:rPr>
          <w:rFonts w:ascii="Times New Roman" w:hAnsi="Times New Roman" w:cs="Times New Roman"/>
          <w:i/>
          <w:sz w:val="24"/>
          <w:szCs w:val="24"/>
        </w:rPr>
        <w:t xml:space="preserve"> spațiul, dotările, echipamentele puse la dispoziție pentru activitățile proiectului.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5A09" w:rsidRPr="003131FD" w14:paraId="6675FD51" w14:textId="77777777" w:rsidTr="00E83396">
        <w:tc>
          <w:tcPr>
            <w:tcW w:w="9016" w:type="dxa"/>
          </w:tcPr>
          <w:p w14:paraId="3736C819" w14:textId="77777777" w:rsidR="001F5A09" w:rsidRPr="003131FD" w:rsidRDefault="001F5A09" w:rsidP="00E83396">
            <w:pPr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  <w:p w14:paraId="4BA72652" w14:textId="77777777" w:rsidR="001F5A09" w:rsidRPr="003131FD" w:rsidRDefault="001F5A09" w:rsidP="00E83396">
            <w:pPr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5783EAFC" w14:textId="77777777" w:rsidR="001F5A09" w:rsidRPr="003131FD" w:rsidRDefault="001F5A09" w:rsidP="001F5A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DAA839" w14:textId="77777777" w:rsidR="001F5A09" w:rsidRPr="003131FD" w:rsidRDefault="001F5A09" w:rsidP="001F5A09">
      <w:pPr>
        <w:pStyle w:val="Listparagraf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1FD">
        <w:rPr>
          <w:rFonts w:ascii="Times New Roman" w:hAnsi="Times New Roman" w:cs="Times New Roman"/>
          <w:b/>
          <w:i/>
          <w:sz w:val="24"/>
          <w:szCs w:val="24"/>
        </w:rPr>
        <w:t xml:space="preserve">Resurse financiare  </w:t>
      </w:r>
    </w:p>
    <w:p w14:paraId="31749B61" w14:textId="77777777" w:rsidR="001F5A09" w:rsidRPr="003131FD" w:rsidRDefault="001F5A09" w:rsidP="001F5A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131FD">
        <w:rPr>
          <w:rFonts w:ascii="Times New Roman" w:hAnsi="Times New Roman" w:cs="Times New Roman"/>
          <w:i/>
          <w:sz w:val="24"/>
          <w:szCs w:val="24"/>
        </w:rPr>
        <w:t>Precizaţi</w:t>
      </w:r>
      <w:proofErr w:type="spellEnd"/>
      <w:r w:rsidRPr="003131FD">
        <w:rPr>
          <w:rFonts w:ascii="Times New Roman" w:hAnsi="Times New Roman" w:cs="Times New Roman"/>
          <w:i/>
          <w:sz w:val="24"/>
          <w:szCs w:val="24"/>
        </w:rPr>
        <w:t xml:space="preserve"> cuantumul resurselor financiare puse la dispoziție pentru activitățile proiectului. </w:t>
      </w:r>
    </w:p>
    <w:p w14:paraId="617997B3" w14:textId="77777777" w:rsidR="001F5A09" w:rsidRPr="003131FD" w:rsidRDefault="001F5A09" w:rsidP="001F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DA877" w14:textId="77777777" w:rsidR="001F5A09" w:rsidRPr="003131FD" w:rsidRDefault="001F5A09" w:rsidP="001F5A09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5A09" w:rsidRPr="003131FD" w14:paraId="0AC88288" w14:textId="77777777" w:rsidTr="00E83396">
        <w:tc>
          <w:tcPr>
            <w:tcW w:w="9016" w:type="dxa"/>
          </w:tcPr>
          <w:p w14:paraId="56F48910" w14:textId="77777777" w:rsidR="001F5A09" w:rsidRPr="003131FD" w:rsidRDefault="001F5A09" w:rsidP="00E83396">
            <w:pPr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  <w:p w14:paraId="7E3B0E9D" w14:textId="77777777" w:rsidR="001F5A09" w:rsidRPr="003131FD" w:rsidRDefault="001F5A09" w:rsidP="00E83396">
            <w:pPr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  <w:p w14:paraId="3AAC9B24" w14:textId="77777777" w:rsidR="001F5A09" w:rsidRPr="003131FD" w:rsidRDefault="001F5A09" w:rsidP="00E83396">
            <w:pPr>
              <w:spacing w:line="24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6AF5B010" w14:textId="77777777" w:rsidR="008E77B9" w:rsidRDefault="008E77B9"/>
    <w:sectPr w:rsidR="008E77B9" w:rsidSect="00F64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62883"/>
    <w:multiLevelType w:val="multilevel"/>
    <w:tmpl w:val="08D2D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D5D0E6A"/>
    <w:multiLevelType w:val="multilevel"/>
    <w:tmpl w:val="08D2D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BA84E1C"/>
    <w:multiLevelType w:val="multilevel"/>
    <w:tmpl w:val="08D2D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88B2E1C"/>
    <w:multiLevelType w:val="multilevel"/>
    <w:tmpl w:val="08D2D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87465148">
    <w:abstractNumId w:val="3"/>
  </w:num>
  <w:num w:numId="2" w16cid:durableId="1653870823">
    <w:abstractNumId w:val="0"/>
  </w:num>
  <w:num w:numId="3" w16cid:durableId="933901499">
    <w:abstractNumId w:val="1"/>
  </w:num>
  <w:num w:numId="4" w16cid:durableId="1281064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09"/>
    <w:rsid w:val="001F5A09"/>
    <w:rsid w:val="00684254"/>
    <w:rsid w:val="007A2AFC"/>
    <w:rsid w:val="008E77B9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6201"/>
  <w15:chartTrackingRefBased/>
  <w15:docId w15:val="{87357547-115F-485A-BA6F-6955B8E0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09"/>
    <w:pPr>
      <w:spacing w:after="200" w:line="27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1F5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F5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F5A0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F5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F5A0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F5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F5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F5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F5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F5A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F5A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F5A0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F5A09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F5A09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F5A0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F5A0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F5A0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F5A0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F5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F5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F5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F5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F5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F5A0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F5A0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F5A09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F5A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F5A09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F5A09"/>
    <w:rPr>
      <w:b/>
      <w:bCs/>
      <w:smallCaps/>
      <w:color w:val="365F91" w:themeColor="accent1" w:themeShade="BF"/>
      <w:spacing w:val="5"/>
    </w:rPr>
  </w:style>
  <w:style w:type="table" w:customStyle="1" w:styleId="PlainTable12">
    <w:name w:val="Plain Table 12"/>
    <w:basedOn w:val="TabelNormal"/>
    <w:uiPriority w:val="41"/>
    <w:rsid w:val="001F5A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gril">
    <w:name w:val="Table Grid"/>
    <w:basedOn w:val="TabelNormal"/>
    <w:rsid w:val="001F5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Arcub Arcub</dc:creator>
  <cp:keywords/>
  <dc:description/>
  <cp:lastModifiedBy>Arcub Arcub</cp:lastModifiedBy>
  <cp:revision>1</cp:revision>
  <dcterms:created xsi:type="dcterms:W3CDTF">2026-06-30T10:21:00Z</dcterms:created>
  <dcterms:modified xsi:type="dcterms:W3CDTF">2026-06-30T10:26:00Z</dcterms:modified>
</cp:coreProperties>
</file>