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1CE2" w14:textId="77777777" w:rsidR="00700B4B" w:rsidRDefault="00700B4B" w:rsidP="00700B4B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Model - </w:t>
      </w:r>
      <w:proofErr w:type="spellStart"/>
      <w:r>
        <w:rPr>
          <w:b/>
          <w:color w:val="000000"/>
        </w:rPr>
        <w:t>Reclamaţie</w:t>
      </w:r>
      <w:proofErr w:type="spellEnd"/>
      <w:r>
        <w:rPr>
          <w:b/>
          <w:color w:val="000000"/>
        </w:rPr>
        <w:t xml:space="preserve"> administrativă (2)</w:t>
      </w:r>
    </w:p>
    <w:p w14:paraId="19606AA8" w14:textId="77777777" w:rsidR="00700B4B" w:rsidRDefault="00700B4B" w:rsidP="00700B4B">
      <w:pPr>
        <w:spacing w:before="80" w:after="0"/>
        <w:jc w:val="center"/>
      </w:pPr>
    </w:p>
    <w:p w14:paraId="1E27D329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672D9DEF" wp14:editId="5C10DA06">
            <wp:extent cx="152400" cy="15240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Denumirea </w:t>
      </w:r>
      <w:proofErr w:type="spellStart"/>
      <w:r>
        <w:rPr>
          <w:color w:val="000000"/>
        </w:rPr>
        <w:t>autorităţii</w:t>
      </w:r>
      <w:proofErr w:type="spellEnd"/>
      <w:r>
        <w:rPr>
          <w:color w:val="000000"/>
        </w:rPr>
        <w:t xml:space="preserve"> sau </w:t>
      </w:r>
      <w:proofErr w:type="spellStart"/>
      <w:r>
        <w:rPr>
          <w:color w:val="000000"/>
        </w:rPr>
        <w:t>instituţiei</w:t>
      </w:r>
      <w:proofErr w:type="spellEnd"/>
      <w:r>
        <w:rPr>
          <w:color w:val="000000"/>
        </w:rPr>
        <w:t xml:space="preserve"> publice ..................</w:t>
      </w:r>
    </w:p>
    <w:p w14:paraId="78DC8330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0D891038" wp14:editId="5E3FE75E">
            <wp:extent cx="152400" cy="15240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Sediul/Adresa ........................................</w:t>
      </w:r>
    </w:p>
    <w:p w14:paraId="3EA1CA97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549BF5BC" wp14:editId="7E2F1F69">
            <wp:extent cx="152400" cy="15240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Data .................</w:t>
      </w:r>
    </w:p>
    <w:p w14:paraId="5FE5C9F6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70D4F17C" wp14:editId="344102EE">
            <wp:extent cx="152400" cy="15240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Stimate </w:t>
      </w:r>
      <w:proofErr w:type="spellStart"/>
      <w:r>
        <w:rPr>
          <w:color w:val="000000"/>
        </w:rPr>
        <w:t>domnule</w:t>
      </w:r>
      <w:proofErr w:type="spellEnd"/>
      <w:r>
        <w:rPr>
          <w:color w:val="000000"/>
        </w:rPr>
        <w:t>/Stimată doamnă ...................,</w:t>
      </w:r>
    </w:p>
    <w:p w14:paraId="0D81CAAC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3D1A390E" wp14:editId="320BAAB3">
            <wp:extent cx="152400" cy="1524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Prin prezenta formulez o </w:t>
      </w:r>
      <w:proofErr w:type="spellStart"/>
      <w:r>
        <w:rPr>
          <w:color w:val="000000"/>
        </w:rPr>
        <w:t>reclamaţie</w:t>
      </w:r>
      <w:proofErr w:type="spellEnd"/>
      <w:r>
        <w:rPr>
          <w:color w:val="000000"/>
        </w:rPr>
        <w:t xml:space="preserve"> administrativă, conform Legii nr. </w:t>
      </w:r>
      <w:r>
        <w:rPr>
          <w:color w:val="1B1B1B"/>
        </w:rPr>
        <w:t>544/2001</w:t>
      </w:r>
      <w:r>
        <w:rPr>
          <w:color w:val="000000"/>
        </w:rPr>
        <w:t xml:space="preserve"> privind liberul acces la </w:t>
      </w:r>
      <w:proofErr w:type="spellStart"/>
      <w:r>
        <w:rPr>
          <w:color w:val="000000"/>
        </w:rPr>
        <w:t>informaţiile</w:t>
      </w:r>
      <w:proofErr w:type="spellEnd"/>
      <w:r>
        <w:rPr>
          <w:color w:val="000000"/>
        </w:rPr>
        <w:t xml:space="preserve"> de interes public, cu modificările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completările ulterioare, întrucât la cererea nr. ......... din data de ............... nu am primit </w:t>
      </w:r>
      <w:proofErr w:type="spellStart"/>
      <w:r>
        <w:rPr>
          <w:color w:val="000000"/>
        </w:rPr>
        <w:t>informaţiile</w:t>
      </w:r>
      <w:proofErr w:type="spellEnd"/>
      <w:r>
        <w:rPr>
          <w:color w:val="000000"/>
        </w:rPr>
        <w:t xml:space="preserve"> solicitate în termenul legal, stabilit de lege.</w:t>
      </w:r>
    </w:p>
    <w:p w14:paraId="4748D5F7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04A05BFD" wp14:editId="16F5ACEA">
            <wp:extent cx="152400" cy="1524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Documentele de interes public solicitate erau următoarele:</w:t>
      </w:r>
    </w:p>
    <w:p w14:paraId="50454862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69F742BB" wp14:editId="4DC7E2D7">
            <wp:extent cx="152400" cy="15240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.....................................................</w:t>
      </w:r>
    </w:p>
    <w:p w14:paraId="0CF6C7C6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085622F5" wp14:editId="6B87C41A">
            <wp:extent cx="152400" cy="15240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Documentele solicitate se încadrează în categoria </w:t>
      </w:r>
      <w:proofErr w:type="spellStart"/>
      <w:r>
        <w:rPr>
          <w:color w:val="000000"/>
        </w:rPr>
        <w:t>informaţiilor</w:t>
      </w:r>
      <w:proofErr w:type="spellEnd"/>
      <w:r>
        <w:rPr>
          <w:color w:val="000000"/>
        </w:rPr>
        <w:t xml:space="preserve"> de interes public, din următoarele considerente:</w:t>
      </w:r>
    </w:p>
    <w:p w14:paraId="725AA72E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527B1500" wp14:editId="56E18F12">
            <wp:extent cx="152400" cy="15240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.....................................................</w:t>
      </w:r>
    </w:p>
    <w:p w14:paraId="1ACC8F04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263A78DC" wp14:editId="2C3B692A">
            <wp:extent cx="152400" cy="15240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Prin prezenta solicit revenirea asupra deciziei de a nu primi </w:t>
      </w:r>
      <w:proofErr w:type="spellStart"/>
      <w:r>
        <w:rPr>
          <w:color w:val="000000"/>
        </w:rPr>
        <w:t>informaţiile</w:t>
      </w:r>
      <w:proofErr w:type="spellEnd"/>
      <w:r>
        <w:rPr>
          <w:color w:val="000000"/>
        </w:rPr>
        <w:t xml:space="preserve"> de interes public solicitate în scris/în format electronic, considerând că dreptul meu la </w:t>
      </w:r>
      <w:proofErr w:type="spellStart"/>
      <w:r>
        <w:rPr>
          <w:color w:val="000000"/>
        </w:rPr>
        <w:t>informaţie</w:t>
      </w:r>
      <w:proofErr w:type="spellEnd"/>
      <w:r>
        <w:rPr>
          <w:color w:val="000000"/>
        </w:rPr>
        <w:t>, conform legii, a fost lezat.</w:t>
      </w:r>
    </w:p>
    <w:p w14:paraId="3497574F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7E3E308B" wp14:editId="32D93EDB">
            <wp:extent cx="152400" cy="15240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Vă </w:t>
      </w:r>
      <w:proofErr w:type="spellStart"/>
      <w:r>
        <w:rPr>
          <w:color w:val="000000"/>
        </w:rPr>
        <w:t>mulţumesc</w:t>
      </w:r>
      <w:proofErr w:type="spellEnd"/>
      <w:r>
        <w:rPr>
          <w:color w:val="000000"/>
        </w:rPr>
        <w:t xml:space="preserve"> pentru solicitudine,</w:t>
      </w:r>
    </w:p>
    <w:p w14:paraId="2CFD36C9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534D22DC" wp14:editId="513F40D1">
            <wp:extent cx="152400" cy="1524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........................</w:t>
      </w:r>
    </w:p>
    <w:p w14:paraId="092B82A2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02A6652D" wp14:editId="44841B41">
            <wp:extent cx="152400" cy="15240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(semnătura petentului)</w:t>
      </w:r>
    </w:p>
    <w:p w14:paraId="653F2A82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1B167764" wp14:editId="47EEFB96">
            <wp:extent cx="152400" cy="15240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Numele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adresa petentului ...........................</w:t>
      </w:r>
    </w:p>
    <w:p w14:paraId="434EBD21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3636958A" wp14:editId="6713A61F">
            <wp:extent cx="152400" cy="1524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Adresa .............................................................</w:t>
      </w:r>
    </w:p>
    <w:p w14:paraId="3EBA7727" w14:textId="77777777" w:rsidR="00700B4B" w:rsidRDefault="00700B4B" w:rsidP="00700B4B">
      <w:pPr>
        <w:spacing w:before="26" w:after="240"/>
      </w:pPr>
      <w:r>
        <w:rPr>
          <w:noProof/>
          <w:lang w:val="en-US"/>
        </w:rPr>
        <w:drawing>
          <wp:inline distT="0" distB="0" distL="0" distR="0" wp14:anchorId="77D8EF0A" wp14:editId="58575588">
            <wp:extent cx="152400" cy="1524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Telefon ..................</w:t>
      </w:r>
    </w:p>
    <w:p w14:paraId="7FE8626C" w14:textId="1279D6AE" w:rsidR="00CB149D" w:rsidRDefault="00700B4B" w:rsidP="00700B4B">
      <w:r>
        <w:rPr>
          <w:noProof/>
          <w:lang w:val="en-US"/>
        </w:rPr>
        <w:drawing>
          <wp:inline distT="0" distB="0" distL="0" distR="0" wp14:anchorId="297928D6" wp14:editId="282058D5">
            <wp:extent cx="152400" cy="15240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Fax .........................</w:t>
      </w:r>
    </w:p>
    <w:sectPr w:rsidR="00CB1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4B"/>
    <w:rsid w:val="00375111"/>
    <w:rsid w:val="0048074F"/>
    <w:rsid w:val="00700B4B"/>
    <w:rsid w:val="00933D6B"/>
    <w:rsid w:val="00950667"/>
    <w:rsid w:val="00BC6B0D"/>
    <w:rsid w:val="00C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B64D58"/>
  <w15:chartTrackingRefBased/>
  <w15:docId w15:val="{64F559AC-A5C3-AD47-95D9-845EFEC6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4B"/>
    <w:pPr>
      <w:spacing w:after="200" w:line="276" w:lineRule="auto"/>
    </w:pPr>
    <w:rPr>
      <w:rFonts w:ascii="Times New Roman" w:eastAsia="Times New Roman" w:hAnsi="Times New Roman" w:cs="Times New Roman"/>
      <w:kern w:val="0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B4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B4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B4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B4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B4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B4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B4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B4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B4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0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B4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0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B4B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0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B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0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Nichimis</dc:creator>
  <cp:keywords/>
  <dc:description/>
  <cp:lastModifiedBy>Cristina Nichimis</cp:lastModifiedBy>
  <cp:revision>1</cp:revision>
  <dcterms:created xsi:type="dcterms:W3CDTF">2025-08-07T20:40:00Z</dcterms:created>
  <dcterms:modified xsi:type="dcterms:W3CDTF">2025-08-07T20:41:00Z</dcterms:modified>
</cp:coreProperties>
</file>